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AAA3" w14:textId="77777777" w:rsidR="0091780F" w:rsidRPr="00512512" w:rsidRDefault="0091780F" w:rsidP="00B851AD">
      <w:pPr>
        <w:contextualSpacing/>
        <w:jc w:val="center"/>
        <w:rPr>
          <w:rFonts w:ascii="Rockwell Condensed" w:hAnsi="Rockwell Condensed"/>
          <w:spacing w:val="60"/>
          <w:sz w:val="28"/>
          <w:szCs w:val="28"/>
        </w:rPr>
      </w:pPr>
      <w:bookmarkStart w:id="0" w:name="_Hlk12518984"/>
      <w:bookmarkStart w:id="1" w:name="_GoBack"/>
      <w:bookmarkEnd w:id="1"/>
      <w:r w:rsidRPr="00512512">
        <w:rPr>
          <w:rFonts w:ascii="Rockwell Condensed" w:hAnsi="Rockwell Condensed"/>
          <w:spacing w:val="60"/>
          <w:sz w:val="28"/>
          <w:szCs w:val="28"/>
        </w:rPr>
        <w:t>KING FAHD UNIVERSITY OF PETROLEUM AND MINERALS</w:t>
      </w:r>
    </w:p>
    <w:p w14:paraId="0995D390" w14:textId="77777777" w:rsidR="0091780F" w:rsidRPr="00512512" w:rsidRDefault="0091780F" w:rsidP="00B851AD">
      <w:pPr>
        <w:contextualSpacing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512512">
        <w:rPr>
          <w:rFonts w:ascii="Rockwell Condensed" w:hAnsi="Rockwell Condensed"/>
          <w:spacing w:val="60"/>
          <w:sz w:val="28"/>
          <w:szCs w:val="28"/>
        </w:rPr>
        <w:t>Information and Computer Science Department</w:t>
      </w:r>
    </w:p>
    <w:p w14:paraId="53E1E317" w14:textId="77777777" w:rsidR="00C852D4" w:rsidRPr="00512512" w:rsidRDefault="00C852D4" w:rsidP="00B851AD">
      <w:pPr>
        <w:contextualSpacing/>
        <w:jc w:val="center"/>
        <w:rPr>
          <w:rFonts w:ascii="Rockwell Condensed" w:hAnsi="Rockwell Condensed"/>
          <w:spacing w:val="60"/>
          <w:sz w:val="28"/>
          <w:szCs w:val="28"/>
        </w:rPr>
      </w:pPr>
    </w:p>
    <w:p w14:paraId="1BD1C540" w14:textId="0DE49FCA" w:rsidR="0091780F" w:rsidRPr="00512512" w:rsidRDefault="0091780F" w:rsidP="00B851AD">
      <w:pPr>
        <w:contextualSpacing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512512">
        <w:rPr>
          <w:rFonts w:ascii="Rockwell Condensed" w:hAnsi="Rockwell Condensed"/>
          <w:spacing w:val="20"/>
          <w:sz w:val="28"/>
          <w:szCs w:val="28"/>
        </w:rPr>
        <w:t>201</w:t>
      </w:r>
      <w:r w:rsidR="00F14A8D">
        <w:rPr>
          <w:rFonts w:ascii="Rockwell Condensed" w:hAnsi="Rockwell Condensed"/>
          <w:spacing w:val="20"/>
          <w:sz w:val="28"/>
          <w:szCs w:val="28"/>
        </w:rPr>
        <w:t>9</w:t>
      </w:r>
      <w:r w:rsidRPr="00512512">
        <w:rPr>
          <w:rFonts w:ascii="Rockwell Condensed" w:hAnsi="Rockwell Condensed"/>
          <w:spacing w:val="20"/>
          <w:sz w:val="28"/>
          <w:szCs w:val="28"/>
        </w:rPr>
        <w:t xml:space="preserve"> S</w:t>
      </w:r>
      <w:r w:rsidR="00964AE3" w:rsidRPr="00512512">
        <w:rPr>
          <w:rFonts w:ascii="Rockwell Condensed" w:hAnsi="Rockwell Condensed"/>
          <w:spacing w:val="20"/>
          <w:sz w:val="28"/>
          <w:szCs w:val="28"/>
        </w:rPr>
        <w:t>ummer</w:t>
      </w:r>
      <w:r w:rsidRPr="00512512">
        <w:rPr>
          <w:rFonts w:ascii="Rockwell Condensed" w:hAnsi="Rockwell Condensed"/>
          <w:spacing w:val="20"/>
          <w:sz w:val="28"/>
          <w:szCs w:val="28"/>
        </w:rPr>
        <w:t xml:space="preserve"> Semester (Term 1</w:t>
      </w:r>
      <w:r w:rsidR="00F14A8D">
        <w:rPr>
          <w:rFonts w:ascii="Rockwell Condensed" w:hAnsi="Rockwell Condensed"/>
          <w:spacing w:val="20"/>
          <w:sz w:val="28"/>
          <w:szCs w:val="28"/>
        </w:rPr>
        <w:t>8</w:t>
      </w:r>
      <w:r w:rsidR="00964AE3" w:rsidRPr="00512512">
        <w:rPr>
          <w:rFonts w:ascii="Rockwell Condensed" w:hAnsi="Rockwell Condensed"/>
          <w:spacing w:val="20"/>
          <w:sz w:val="28"/>
          <w:szCs w:val="28"/>
        </w:rPr>
        <w:t>3</w:t>
      </w:r>
      <w:r w:rsidRPr="00512512">
        <w:rPr>
          <w:rFonts w:ascii="Rockwell Condensed" w:hAnsi="Rockwell Condensed"/>
          <w:spacing w:val="20"/>
          <w:sz w:val="28"/>
          <w:szCs w:val="28"/>
        </w:rPr>
        <w:t>)</w:t>
      </w:r>
    </w:p>
    <w:p w14:paraId="5988D74E" w14:textId="77777777" w:rsidR="0091780F" w:rsidRPr="00512512" w:rsidRDefault="0091780F" w:rsidP="00B851AD">
      <w:pPr>
        <w:contextualSpacing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512512">
        <w:rPr>
          <w:rFonts w:ascii="Rockwell Condensed" w:hAnsi="Rockwell Condensed"/>
          <w:spacing w:val="20"/>
          <w:sz w:val="28"/>
          <w:szCs w:val="28"/>
        </w:rPr>
        <w:t>ICS103 Computer Programming in C (2-3-3)</w:t>
      </w:r>
    </w:p>
    <w:p w14:paraId="71B8A7DF" w14:textId="77777777" w:rsidR="0091780F" w:rsidRPr="00512512" w:rsidRDefault="0091780F" w:rsidP="00B851AD">
      <w:pPr>
        <w:contextualSpacing/>
        <w:jc w:val="center"/>
        <w:rPr>
          <w:rFonts w:ascii="Rockwell Condensed" w:hAnsi="Rockwell Condensed"/>
          <w:b/>
          <w:bCs/>
          <w:smallCaps/>
          <w:sz w:val="32"/>
          <w:szCs w:val="32"/>
        </w:rPr>
      </w:pPr>
      <w:r w:rsidRPr="00512512">
        <w:rPr>
          <w:rFonts w:ascii="Rockwell Condensed" w:hAnsi="Rockwell Condensed"/>
          <w:b/>
          <w:bCs/>
          <w:smallCaps/>
          <w:sz w:val="32"/>
          <w:szCs w:val="32"/>
        </w:rPr>
        <w:t>Midterm Exam</w:t>
      </w:r>
    </w:p>
    <w:p w14:paraId="540CFC5D" w14:textId="77777777" w:rsidR="0091780F" w:rsidRPr="00512512" w:rsidRDefault="0091780F" w:rsidP="00B851AD">
      <w:pPr>
        <w:contextualSpacing/>
        <w:jc w:val="center"/>
        <w:rPr>
          <w:rFonts w:ascii="Rockwell Condensed" w:hAnsi="Rockwell Condensed"/>
          <w:smallCaps/>
          <w:sz w:val="28"/>
          <w:szCs w:val="28"/>
        </w:rPr>
      </w:pPr>
      <w:r w:rsidRPr="00512512">
        <w:rPr>
          <w:rFonts w:ascii="Rockwell Condensed" w:hAnsi="Rockwell Condensed"/>
          <w:smallCaps/>
          <w:sz w:val="28"/>
          <w:szCs w:val="28"/>
        </w:rPr>
        <w:t>120 Minutes</w:t>
      </w:r>
    </w:p>
    <w:p w14:paraId="113A5A6C" w14:textId="77777777" w:rsidR="0091780F" w:rsidRPr="00512512" w:rsidRDefault="0091780F" w:rsidP="00B851AD">
      <w:pPr>
        <w:contextualSpacing/>
      </w:pPr>
    </w:p>
    <w:tbl>
      <w:tblPr>
        <w:tblW w:w="454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6"/>
        <w:gridCol w:w="810"/>
        <w:gridCol w:w="815"/>
        <w:gridCol w:w="973"/>
        <w:gridCol w:w="815"/>
        <w:gridCol w:w="889"/>
        <w:gridCol w:w="815"/>
        <w:gridCol w:w="801"/>
        <w:gridCol w:w="13"/>
        <w:gridCol w:w="815"/>
        <w:gridCol w:w="864"/>
      </w:tblGrid>
      <w:tr w:rsidR="0091780F" w:rsidRPr="00512512" w14:paraId="2529F4B4" w14:textId="77777777" w:rsidTr="00FA427B">
        <w:trPr>
          <w:trHeight w:val="520"/>
          <w:jc w:val="center"/>
        </w:trPr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BA486" w14:textId="77777777" w:rsidR="0091780F" w:rsidRPr="00512512" w:rsidRDefault="0091780F" w:rsidP="00B851AD">
            <w:pPr>
              <w:contextualSpacing/>
              <w:jc w:val="right"/>
              <w:rPr>
                <w:rFonts w:ascii="Rockwell Condensed" w:hAnsi="Rockwell Condensed"/>
              </w:rPr>
            </w:pPr>
            <w:r w:rsidRPr="00512512">
              <w:rPr>
                <w:rFonts w:ascii="Rockwell Condensed" w:hAnsi="Rockwell Condensed"/>
              </w:rPr>
              <w:t>Student Name</w:t>
            </w:r>
          </w:p>
        </w:tc>
        <w:tc>
          <w:tcPr>
            <w:tcW w:w="3998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36081" w14:textId="77777777" w:rsidR="0091780F" w:rsidRPr="00512512" w:rsidRDefault="0091780F" w:rsidP="00B851AD">
            <w:pPr>
              <w:contextualSpacing/>
              <w:jc w:val="center"/>
              <w:rPr>
                <w:rFonts w:ascii="Rockwell Condensed" w:hAnsi="Rockwell Condensed"/>
              </w:rPr>
            </w:pPr>
          </w:p>
        </w:tc>
      </w:tr>
      <w:tr w:rsidR="00296FFF" w:rsidRPr="00512512" w14:paraId="6E254C4C" w14:textId="77777777" w:rsidTr="00FA427B">
        <w:trPr>
          <w:trHeight w:val="515"/>
          <w:jc w:val="center"/>
        </w:trPr>
        <w:tc>
          <w:tcPr>
            <w:tcW w:w="100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9D6DF1" w14:textId="77777777" w:rsidR="00296FFF" w:rsidRPr="00512512" w:rsidRDefault="00296FFF" w:rsidP="00B851AD">
            <w:pPr>
              <w:contextualSpacing/>
              <w:jc w:val="right"/>
              <w:rPr>
                <w:rFonts w:ascii="Rockwell Condensed" w:hAnsi="Rockwell Condensed"/>
              </w:rPr>
            </w:pPr>
            <w:r w:rsidRPr="00512512">
              <w:rPr>
                <w:rFonts w:ascii="Rockwell Condensed" w:hAnsi="Rockwell Condensed"/>
              </w:rPr>
              <w:t>KFUPM ID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8F8B26" w14:textId="77777777" w:rsidR="00296FFF" w:rsidRPr="00512512" w:rsidRDefault="00296FFF" w:rsidP="00B851AD">
            <w:pPr>
              <w:contextualSpacing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D9E70F" w14:textId="77777777" w:rsidR="00296FFF" w:rsidRPr="00512512" w:rsidRDefault="00296FFF" w:rsidP="00B851AD">
            <w:pPr>
              <w:contextualSpacing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81CB0B" w14:textId="77777777" w:rsidR="00296FFF" w:rsidRPr="00512512" w:rsidRDefault="00296FFF" w:rsidP="00B851AD">
            <w:pPr>
              <w:contextualSpacing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573F5C" w14:textId="77777777" w:rsidR="00296FFF" w:rsidRPr="00512512" w:rsidRDefault="00296FFF" w:rsidP="00B851AD">
            <w:pPr>
              <w:contextualSpacing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268883" w14:textId="77777777" w:rsidR="00296FFF" w:rsidRPr="00512512" w:rsidRDefault="00296FFF" w:rsidP="00B851AD">
            <w:pPr>
              <w:contextualSpacing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4FC622" w14:textId="77777777" w:rsidR="00296FFF" w:rsidRPr="00512512" w:rsidRDefault="00296FFF" w:rsidP="00B851AD">
            <w:pPr>
              <w:contextualSpacing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28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70D733" w14:textId="77777777" w:rsidR="00296FFF" w:rsidRPr="00512512" w:rsidRDefault="00296FFF" w:rsidP="00B851AD">
            <w:pPr>
              <w:contextualSpacing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FC98FD" w14:textId="77777777" w:rsidR="00296FFF" w:rsidRPr="00512512" w:rsidRDefault="00296FFF" w:rsidP="00B851AD">
            <w:pPr>
              <w:contextualSpacing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861D79" w14:textId="77777777" w:rsidR="00296FFF" w:rsidRPr="00512512" w:rsidRDefault="00296FFF" w:rsidP="00B851AD">
            <w:pPr>
              <w:contextualSpacing/>
              <w:jc w:val="center"/>
              <w:rPr>
                <w:rFonts w:ascii="Rockwell Condensed" w:hAnsi="Rockwell Condensed"/>
              </w:rPr>
            </w:pPr>
          </w:p>
        </w:tc>
      </w:tr>
      <w:tr w:rsidR="008C4B14" w:rsidRPr="00512512" w14:paraId="0FDC354F" w14:textId="77777777" w:rsidTr="00FA427B">
        <w:trPr>
          <w:trHeight w:val="275"/>
          <w:jc w:val="center"/>
        </w:trPr>
        <w:tc>
          <w:tcPr>
            <w:tcW w:w="1002" w:type="pct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ECF94C" w14:textId="77777777" w:rsidR="008C4B14" w:rsidRPr="00512512" w:rsidRDefault="008C4B14" w:rsidP="00B851AD">
            <w:pPr>
              <w:contextualSpacing/>
              <w:jc w:val="right"/>
              <w:rPr>
                <w:rFonts w:ascii="Rockwell Condensed" w:hAnsi="Rockwell Condensed"/>
              </w:rPr>
            </w:pPr>
            <w:r w:rsidRPr="00512512">
              <w:rPr>
                <w:rFonts w:ascii="Rockwell Condensed" w:hAnsi="Rockwell Condensed"/>
              </w:rPr>
              <w:t>Class Section</w:t>
            </w:r>
          </w:p>
          <w:p w14:paraId="4924A290" w14:textId="77777777" w:rsidR="008C4B14" w:rsidRPr="00512512" w:rsidRDefault="008C4B14" w:rsidP="00B851AD">
            <w:pPr>
              <w:contextualSpacing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D52DE" w14:textId="17432E5C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t>DR. Farag Azzedin       SECN 01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0DF58" w14:textId="1A03D225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sym w:font="Wingdings 2" w:char="F0A3"/>
            </w:r>
            <w:r w:rsidRPr="00FA427B">
              <w:rPr>
                <w:rFonts w:ascii="Rockwell Condensed" w:hAnsi="Rockwell Condensed"/>
                <w:sz w:val="22"/>
                <w:szCs w:val="22"/>
              </w:rPr>
              <w:t xml:space="preserve"> UMTW 08:10</w:t>
            </w:r>
            <w:r w:rsidR="00FA427B">
              <w:rPr>
                <w:rFonts w:ascii="Rockwell Condensed" w:hAnsi="Rockwell Condensed"/>
                <w:sz w:val="22"/>
                <w:szCs w:val="22"/>
              </w:rPr>
              <w:t xml:space="preserve"> </w:t>
            </w:r>
            <w:r w:rsidRPr="00FA427B">
              <w:rPr>
                <w:rFonts w:ascii="Rockwell Condensed" w:hAnsi="Rockwell Condensed"/>
                <w:sz w:val="22"/>
                <w:szCs w:val="22"/>
              </w:rPr>
              <w:t xml:space="preserve">am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524DC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3E95B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8C4B14" w:rsidRPr="00512512" w14:paraId="0F262587" w14:textId="77777777" w:rsidTr="00FA427B">
        <w:trPr>
          <w:trHeight w:val="275"/>
          <w:jc w:val="center"/>
        </w:trPr>
        <w:tc>
          <w:tcPr>
            <w:tcW w:w="100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F5C4E2" w14:textId="77777777" w:rsidR="008C4B14" w:rsidRPr="00512512" w:rsidRDefault="008C4B14" w:rsidP="00B851AD">
            <w:pPr>
              <w:contextualSpacing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ED9E2" w14:textId="1C105304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t>DR. Farag Azzedin       SECN 02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98D65" w14:textId="77777777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sym w:font="Wingdings 2" w:char="F0A3"/>
            </w:r>
            <w:r w:rsidRPr="00FA427B">
              <w:rPr>
                <w:rFonts w:ascii="Rockwell Condensed" w:hAnsi="Rockwell Condensed"/>
                <w:sz w:val="22"/>
                <w:szCs w:val="22"/>
              </w:rPr>
              <w:t xml:space="preserve"> UMTW 9.20 am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20A73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9E70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8C4B14" w:rsidRPr="00512512" w14:paraId="3437AB4E" w14:textId="77777777" w:rsidTr="00FA427B">
        <w:trPr>
          <w:trHeight w:val="275"/>
          <w:jc w:val="center"/>
        </w:trPr>
        <w:tc>
          <w:tcPr>
            <w:tcW w:w="100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7A62D1" w14:textId="77777777" w:rsidR="008C4B14" w:rsidRPr="00512512" w:rsidRDefault="008C4B14" w:rsidP="00B851AD">
            <w:pPr>
              <w:contextualSpacing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BD4D" w14:textId="2434B27F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t>DR. Farag Azzedin       SECN 03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3F07E" w14:textId="77777777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sym w:font="Wingdings 2" w:char="F0A3"/>
            </w:r>
            <w:r w:rsidRPr="00FA427B">
              <w:rPr>
                <w:rFonts w:ascii="Rockwell Condensed" w:hAnsi="Rockwell Condensed"/>
                <w:sz w:val="22"/>
                <w:szCs w:val="22"/>
              </w:rPr>
              <w:t xml:space="preserve"> UMTW 10:30 am  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DCA1F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E882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8C4B14" w:rsidRPr="00512512" w14:paraId="741AD7B7" w14:textId="77777777" w:rsidTr="00FA427B">
        <w:trPr>
          <w:trHeight w:val="275"/>
          <w:jc w:val="center"/>
        </w:trPr>
        <w:tc>
          <w:tcPr>
            <w:tcW w:w="100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6B38E46" w14:textId="77777777" w:rsidR="008C4B14" w:rsidRPr="00512512" w:rsidRDefault="008C4B14" w:rsidP="00B851AD">
            <w:pPr>
              <w:contextualSpacing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60373" w14:textId="14AE0232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t>DR. Uthman Baroudi     SECN 04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F1B76" w14:textId="77777777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sym w:font="Wingdings 2" w:char="F0A3"/>
            </w:r>
            <w:r w:rsidRPr="00FA427B">
              <w:rPr>
                <w:rFonts w:ascii="Rockwell Condensed" w:hAnsi="Rockwell Condensed"/>
                <w:sz w:val="22"/>
                <w:szCs w:val="22"/>
              </w:rPr>
              <w:t xml:space="preserve"> UMTW 8:10 am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D38AF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81F7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8C4B14" w:rsidRPr="00512512" w14:paraId="0D08B3F6" w14:textId="77777777" w:rsidTr="00FA427B">
        <w:trPr>
          <w:trHeight w:val="275"/>
          <w:jc w:val="center"/>
        </w:trPr>
        <w:tc>
          <w:tcPr>
            <w:tcW w:w="100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D27267" w14:textId="77777777" w:rsidR="008C4B14" w:rsidRPr="00512512" w:rsidRDefault="008C4B14" w:rsidP="00B851AD">
            <w:pPr>
              <w:contextualSpacing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BBB0C" w14:textId="21AFD1B4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t>DR. Uthman Baroudi     SECN 05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3AF33" w14:textId="77777777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sym w:font="Wingdings 2" w:char="F0A3"/>
            </w:r>
            <w:r w:rsidRPr="00FA427B">
              <w:rPr>
                <w:rFonts w:ascii="Rockwell Condensed" w:hAnsi="Rockwell Condensed"/>
                <w:sz w:val="22"/>
                <w:szCs w:val="22"/>
              </w:rPr>
              <w:t xml:space="preserve"> UMTW 9:20 am  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250A52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E0FA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8C4B14" w:rsidRPr="00512512" w14:paraId="1C967F6B" w14:textId="77777777" w:rsidTr="00FA427B">
        <w:trPr>
          <w:trHeight w:val="275"/>
          <w:jc w:val="center"/>
        </w:trPr>
        <w:tc>
          <w:tcPr>
            <w:tcW w:w="100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EC8F61" w14:textId="77777777" w:rsidR="008C4B14" w:rsidRPr="00512512" w:rsidRDefault="008C4B14" w:rsidP="00B851AD">
            <w:pPr>
              <w:contextualSpacing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539C2" w14:textId="0C692076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t>DR. Uthman Baroudi     SECN 06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C57FD2" w14:textId="77777777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sym w:font="Wingdings 2" w:char="F0A3"/>
            </w:r>
            <w:r w:rsidRPr="00FA427B">
              <w:rPr>
                <w:rFonts w:ascii="Rockwell Condensed" w:hAnsi="Rockwell Condensed"/>
                <w:sz w:val="22"/>
                <w:szCs w:val="22"/>
              </w:rPr>
              <w:t xml:space="preserve"> UMTW 10:30 am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58BE8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1D6C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8C4B14" w:rsidRPr="00512512" w14:paraId="10D267CA" w14:textId="77777777" w:rsidTr="00FA427B">
        <w:trPr>
          <w:trHeight w:val="275"/>
          <w:jc w:val="center"/>
        </w:trPr>
        <w:tc>
          <w:tcPr>
            <w:tcW w:w="100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AC2A7A" w14:textId="77777777" w:rsidR="008C4B14" w:rsidRPr="00512512" w:rsidRDefault="008C4B14" w:rsidP="00B851AD">
            <w:pPr>
              <w:contextualSpacing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67D43" w14:textId="681B0C12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t>DR. Hamzah Luqman     SECN 07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03F3E" w14:textId="42E4FD45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sym w:font="Wingdings 2" w:char="F0A3"/>
            </w:r>
            <w:r w:rsidRPr="00FA427B">
              <w:rPr>
                <w:rFonts w:ascii="Rockwell Condensed" w:hAnsi="Rockwell Condensed"/>
                <w:sz w:val="22"/>
                <w:szCs w:val="22"/>
              </w:rPr>
              <w:t xml:space="preserve"> UMTW 9:20 am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70770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52C54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8C4B14" w:rsidRPr="00512512" w14:paraId="5DA6CD18" w14:textId="77777777" w:rsidTr="00FA427B">
        <w:trPr>
          <w:trHeight w:val="275"/>
          <w:jc w:val="center"/>
        </w:trPr>
        <w:tc>
          <w:tcPr>
            <w:tcW w:w="100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BEC3B6" w14:textId="77777777" w:rsidR="008C4B14" w:rsidRPr="00512512" w:rsidRDefault="008C4B14" w:rsidP="00B851AD">
            <w:pPr>
              <w:contextualSpacing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6F191" w14:textId="70AAF185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t>DR. Hamzah Luqman     SECN 08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DEFFC" w14:textId="7C405CDC" w:rsidR="008C4B14" w:rsidRPr="00FA427B" w:rsidRDefault="008C4B14" w:rsidP="00B851AD">
            <w:pPr>
              <w:contextualSpacing/>
              <w:rPr>
                <w:rFonts w:ascii="Rockwell Condensed" w:hAnsi="Rockwell Condensed"/>
                <w:sz w:val="22"/>
                <w:szCs w:val="22"/>
              </w:rPr>
            </w:pPr>
            <w:r w:rsidRPr="00FA427B">
              <w:rPr>
                <w:rFonts w:ascii="Rockwell Condensed" w:hAnsi="Rockwell Condensed"/>
                <w:sz w:val="22"/>
                <w:szCs w:val="22"/>
              </w:rPr>
              <w:sym w:font="Wingdings 2" w:char="F0A3"/>
            </w:r>
            <w:r w:rsidRPr="00FA427B">
              <w:rPr>
                <w:rFonts w:ascii="Rockwell Condensed" w:hAnsi="Rockwell Condensed"/>
                <w:sz w:val="22"/>
                <w:szCs w:val="22"/>
              </w:rPr>
              <w:t xml:space="preserve"> UMTW 10:30 am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C8C1B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E7DD" w14:textId="77777777" w:rsidR="008C4B14" w:rsidRPr="00512512" w:rsidRDefault="008C4B14" w:rsidP="00B851AD">
            <w:pPr>
              <w:contextualSpacing/>
              <w:rPr>
                <w:rFonts w:ascii="Rockwell Condensed" w:hAnsi="Rockwell Condensed"/>
                <w:sz w:val="18"/>
                <w:szCs w:val="18"/>
              </w:rPr>
            </w:pPr>
          </w:p>
        </w:tc>
      </w:tr>
    </w:tbl>
    <w:p w14:paraId="6B8817CD" w14:textId="47F0F0F2" w:rsidR="00FA427B" w:rsidRDefault="00FA427B" w:rsidP="00B851AD">
      <w:pPr>
        <w:contextualSpacing/>
        <w:rPr>
          <w:b/>
          <w:bCs/>
          <w:sz w:val="28"/>
          <w:szCs w:val="28"/>
        </w:rPr>
      </w:pPr>
    </w:p>
    <w:p w14:paraId="01585DA4" w14:textId="360D1B5E" w:rsidR="00744DAB" w:rsidRDefault="00744DAB" w:rsidP="00B851AD">
      <w:pPr>
        <w:contextualSpacing/>
        <w:rPr>
          <w:b/>
          <w:bCs/>
          <w:sz w:val="28"/>
          <w:szCs w:val="28"/>
        </w:rPr>
      </w:pPr>
    </w:p>
    <w:p w14:paraId="2FDFC73B" w14:textId="77777777" w:rsidR="00744DAB" w:rsidRDefault="00744DAB" w:rsidP="00B851AD">
      <w:pPr>
        <w:contextualSpacing/>
        <w:rPr>
          <w:b/>
          <w:bCs/>
          <w:sz w:val="28"/>
          <w:szCs w:val="28"/>
        </w:rPr>
      </w:pPr>
    </w:p>
    <w:p w14:paraId="1BABEB7C" w14:textId="215F9948" w:rsidR="00D93365" w:rsidRPr="003B23DF" w:rsidRDefault="00D93365" w:rsidP="00B851AD">
      <w:pPr>
        <w:contextualSpacing/>
        <w:rPr>
          <w:sz w:val="28"/>
          <w:szCs w:val="28"/>
        </w:rPr>
      </w:pPr>
      <w:r w:rsidRPr="003B23DF">
        <w:rPr>
          <w:b/>
          <w:bCs/>
          <w:sz w:val="28"/>
          <w:szCs w:val="28"/>
        </w:rPr>
        <w:t>Instructions</w:t>
      </w:r>
      <w:r w:rsidRPr="003B23DF">
        <w:rPr>
          <w:sz w:val="28"/>
          <w:szCs w:val="28"/>
        </w:rPr>
        <w:t>:</w:t>
      </w:r>
    </w:p>
    <w:p w14:paraId="19DD0ADD" w14:textId="4633C88E" w:rsidR="00FA427B" w:rsidRPr="003B23DF" w:rsidRDefault="00D93365" w:rsidP="00B851AD">
      <w:pPr>
        <w:numPr>
          <w:ilvl w:val="0"/>
          <w:numId w:val="11"/>
        </w:numPr>
        <w:tabs>
          <w:tab w:val="clear" w:pos="1080"/>
          <w:tab w:val="left" w:pos="270"/>
        </w:tabs>
        <w:ind w:left="270" w:hanging="270"/>
        <w:contextualSpacing/>
      </w:pPr>
      <w:r w:rsidRPr="003B23DF">
        <w:t xml:space="preserve">Answer all questions. Make sure your answers are </w:t>
      </w:r>
      <w:r w:rsidRPr="003B23DF">
        <w:rPr>
          <w:b/>
          <w:bCs/>
        </w:rPr>
        <w:t>clear</w:t>
      </w:r>
      <w:r w:rsidRPr="003B23DF">
        <w:t xml:space="preserve"> and </w:t>
      </w:r>
      <w:r w:rsidRPr="003B23DF">
        <w:rPr>
          <w:b/>
          <w:bCs/>
        </w:rPr>
        <w:t>readable</w:t>
      </w:r>
      <w:r w:rsidRPr="003B23DF">
        <w:t xml:space="preserve">. </w:t>
      </w:r>
    </w:p>
    <w:p w14:paraId="02386C4A" w14:textId="77777777" w:rsidR="00FA427B" w:rsidRDefault="00D93365" w:rsidP="00B851AD">
      <w:pPr>
        <w:numPr>
          <w:ilvl w:val="0"/>
          <w:numId w:val="11"/>
        </w:numPr>
        <w:tabs>
          <w:tab w:val="clear" w:pos="1080"/>
          <w:tab w:val="left" w:pos="270"/>
        </w:tabs>
        <w:ind w:left="270" w:hanging="270"/>
        <w:contextualSpacing/>
      </w:pPr>
      <w:r w:rsidRPr="003B23DF">
        <w:t>The exam is closed book and closed notes. No calcu</w:t>
      </w:r>
      <w:r>
        <w:t xml:space="preserve">lators or any helping aides are </w:t>
      </w:r>
      <w:r w:rsidRPr="003B23DF">
        <w:t xml:space="preserve">allowed. Make sure </w:t>
      </w:r>
      <w:r>
        <w:t>to</w:t>
      </w:r>
      <w:r w:rsidRPr="003B23DF">
        <w:t xml:space="preserve"> turn off your mobile phone and keep it in your pocket. </w:t>
      </w:r>
    </w:p>
    <w:p w14:paraId="3B9ED41D" w14:textId="67141803" w:rsidR="00D93365" w:rsidRDefault="00D93365" w:rsidP="00B851AD">
      <w:pPr>
        <w:numPr>
          <w:ilvl w:val="0"/>
          <w:numId w:val="11"/>
        </w:numPr>
        <w:tabs>
          <w:tab w:val="clear" w:pos="1080"/>
          <w:tab w:val="left" w:pos="270"/>
        </w:tabs>
        <w:ind w:left="270" w:hanging="270"/>
        <w:contextualSpacing/>
      </w:pPr>
      <w:r w:rsidRPr="003B23DF">
        <w:t xml:space="preserve">If there is no space on the front of the page, use the back of the page. </w:t>
      </w:r>
      <w:r>
        <w:t>I</w:t>
      </w:r>
      <w:r w:rsidRPr="003B23DF">
        <w:t>ndicate this clearly.</w:t>
      </w:r>
    </w:p>
    <w:p w14:paraId="08EA084E" w14:textId="36EAFED2" w:rsidR="00FA427B" w:rsidRDefault="00FA427B" w:rsidP="00B851AD">
      <w:pPr>
        <w:tabs>
          <w:tab w:val="left" w:pos="270"/>
        </w:tabs>
        <w:ind w:left="270"/>
        <w:contextualSpacing/>
      </w:pPr>
    </w:p>
    <w:p w14:paraId="703E96B4" w14:textId="77777777" w:rsidR="00744DAB" w:rsidRDefault="00744DAB" w:rsidP="00B851AD">
      <w:pPr>
        <w:tabs>
          <w:tab w:val="left" w:pos="270"/>
        </w:tabs>
        <w:ind w:left="270"/>
        <w:contextualSpacing/>
      </w:pPr>
    </w:p>
    <w:p w14:paraId="5128BED2" w14:textId="77777777" w:rsidR="00FA427B" w:rsidRDefault="00FA427B" w:rsidP="00B851AD">
      <w:pPr>
        <w:tabs>
          <w:tab w:val="left" w:pos="270"/>
        </w:tabs>
        <w:ind w:left="270"/>
        <w:contextualSpacing/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278"/>
        <w:gridCol w:w="2232"/>
        <w:gridCol w:w="1843"/>
        <w:gridCol w:w="4820"/>
      </w:tblGrid>
      <w:tr w:rsidR="00D93365" w:rsidRPr="0007742E" w14:paraId="250D7EF4" w14:textId="77777777" w:rsidTr="00936C41">
        <w:tc>
          <w:tcPr>
            <w:tcW w:w="1278" w:type="dxa"/>
          </w:tcPr>
          <w:p w14:paraId="573C26B7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bookmarkStart w:id="2" w:name="_Ref350194180"/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232" w:type="dxa"/>
          </w:tcPr>
          <w:p w14:paraId="39A60D94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Maximum Points</w:t>
            </w:r>
          </w:p>
        </w:tc>
        <w:tc>
          <w:tcPr>
            <w:tcW w:w="1843" w:type="dxa"/>
          </w:tcPr>
          <w:p w14:paraId="3263AB1A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Earned Points</w:t>
            </w:r>
          </w:p>
        </w:tc>
        <w:tc>
          <w:tcPr>
            <w:tcW w:w="4820" w:type="dxa"/>
          </w:tcPr>
          <w:p w14:paraId="34A7D119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Remarks</w:t>
            </w:r>
          </w:p>
        </w:tc>
      </w:tr>
      <w:tr w:rsidR="00D93365" w:rsidRPr="0007742E" w14:paraId="3E7BF231" w14:textId="77777777" w:rsidTr="00936C41">
        <w:tc>
          <w:tcPr>
            <w:tcW w:w="1278" w:type="dxa"/>
          </w:tcPr>
          <w:p w14:paraId="11CC2C70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232" w:type="dxa"/>
          </w:tcPr>
          <w:p w14:paraId="60D17756" w14:textId="77777777" w:rsidR="00D93365" w:rsidRPr="0007742E" w:rsidRDefault="00ED1AE9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D638E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5EDC165A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14:paraId="3C525B0E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14:paraId="5FC6E723" w14:textId="77777777" w:rsidTr="00936C41">
        <w:tc>
          <w:tcPr>
            <w:tcW w:w="1278" w:type="dxa"/>
          </w:tcPr>
          <w:p w14:paraId="34070DEE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232" w:type="dxa"/>
          </w:tcPr>
          <w:p w14:paraId="0DAE2BEC" w14:textId="76149CD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1</w:t>
            </w:r>
            <w:r w:rsidR="00800283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6DD7A2A5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14:paraId="048790B3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14:paraId="5199B58D" w14:textId="77777777" w:rsidTr="00936C41">
        <w:tc>
          <w:tcPr>
            <w:tcW w:w="1278" w:type="dxa"/>
          </w:tcPr>
          <w:p w14:paraId="6C9E07D3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232" w:type="dxa"/>
          </w:tcPr>
          <w:p w14:paraId="059F08E4" w14:textId="00142EE9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800283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1843" w:type="dxa"/>
          </w:tcPr>
          <w:p w14:paraId="4124C136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14:paraId="3A14F8CD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14:paraId="3FFC9509" w14:textId="77777777" w:rsidTr="00936C41">
        <w:tc>
          <w:tcPr>
            <w:tcW w:w="1278" w:type="dxa"/>
          </w:tcPr>
          <w:p w14:paraId="10D6BD57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232" w:type="dxa"/>
          </w:tcPr>
          <w:p w14:paraId="192A614A" w14:textId="39F541F6" w:rsidR="00D93365" w:rsidRPr="0007742E" w:rsidRDefault="00A47033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086D03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09E30D95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14:paraId="668CBB5C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14:paraId="78EA3C91" w14:textId="77777777" w:rsidTr="00936C41">
        <w:tc>
          <w:tcPr>
            <w:tcW w:w="1278" w:type="dxa"/>
          </w:tcPr>
          <w:p w14:paraId="57EE413A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232" w:type="dxa"/>
          </w:tcPr>
          <w:p w14:paraId="6A49286E" w14:textId="6DC8586D" w:rsidR="00D93365" w:rsidRPr="0007742E" w:rsidRDefault="00690E81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086D03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1843" w:type="dxa"/>
          </w:tcPr>
          <w:p w14:paraId="13A1066A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14:paraId="237FCD0D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14:paraId="47DD5EF3" w14:textId="77777777" w:rsidTr="00936C41">
        <w:tc>
          <w:tcPr>
            <w:tcW w:w="1278" w:type="dxa"/>
          </w:tcPr>
          <w:p w14:paraId="4D228681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Total</w:t>
            </w:r>
          </w:p>
        </w:tc>
        <w:tc>
          <w:tcPr>
            <w:tcW w:w="2232" w:type="dxa"/>
          </w:tcPr>
          <w:p w14:paraId="408ED835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100</w:t>
            </w:r>
          </w:p>
        </w:tc>
        <w:tc>
          <w:tcPr>
            <w:tcW w:w="1843" w:type="dxa"/>
          </w:tcPr>
          <w:p w14:paraId="43093ED2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14:paraId="54BBE8C3" w14:textId="77777777" w:rsidR="00D93365" w:rsidRPr="0007742E" w:rsidRDefault="00D93365" w:rsidP="00B851AD">
            <w:pPr>
              <w:tabs>
                <w:tab w:val="left" w:pos="4820"/>
                <w:tab w:val="left" w:pos="7938"/>
                <w:tab w:val="left" w:pos="9639"/>
              </w:tabs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bookmarkEnd w:id="2"/>
    </w:tbl>
    <w:p w14:paraId="5FB4A23A" w14:textId="77777777" w:rsidR="00FA427B" w:rsidRDefault="00FA427B" w:rsidP="00B851AD">
      <w:pPr>
        <w:pStyle w:val="QuestionMC"/>
        <w:numPr>
          <w:ilvl w:val="0"/>
          <w:numId w:val="0"/>
        </w:numPr>
        <w:spacing w:before="0" w:after="0"/>
        <w:contextualSpacing/>
        <w:rPr>
          <w:b/>
          <w:bCs/>
        </w:rPr>
      </w:pPr>
    </w:p>
    <w:p w14:paraId="058E8780" w14:textId="77777777" w:rsidR="00744DAB" w:rsidRDefault="00744DAB">
      <w:pPr>
        <w:rPr>
          <w:b/>
          <w:bCs/>
        </w:rPr>
      </w:pPr>
      <w:r>
        <w:rPr>
          <w:b/>
          <w:bCs/>
        </w:rPr>
        <w:br w:type="page"/>
      </w:r>
    </w:p>
    <w:p w14:paraId="73BD3BCC" w14:textId="3A37B103" w:rsidR="005479C8" w:rsidRDefault="00B101C9" w:rsidP="00B851AD">
      <w:pPr>
        <w:pStyle w:val="QuestionMC"/>
        <w:numPr>
          <w:ilvl w:val="0"/>
          <w:numId w:val="0"/>
        </w:numPr>
        <w:spacing w:before="0" w:after="0"/>
        <w:contextualSpacing/>
        <w:rPr>
          <w:b/>
          <w:bCs/>
        </w:rPr>
      </w:pPr>
      <w:r w:rsidRPr="0071267C">
        <w:rPr>
          <w:b/>
          <w:bCs/>
        </w:rPr>
        <w:lastRenderedPageBreak/>
        <w:t xml:space="preserve">Question 1: </w:t>
      </w:r>
      <w:r>
        <w:rPr>
          <w:b/>
          <w:bCs/>
        </w:rPr>
        <w:t>20</w:t>
      </w:r>
      <w:r w:rsidRPr="0071267C">
        <w:rPr>
          <w:b/>
          <w:bCs/>
        </w:rPr>
        <w:t xml:space="preserve"> points</w:t>
      </w:r>
      <w:r>
        <w:rPr>
          <w:b/>
          <w:bCs/>
        </w:rPr>
        <w:t xml:space="preserve"> (2 marks each)</w:t>
      </w:r>
    </w:p>
    <w:p w14:paraId="0B6425C5" w14:textId="77777777" w:rsidR="005479C8" w:rsidRPr="0071267C" w:rsidRDefault="005479C8" w:rsidP="00B851AD">
      <w:pPr>
        <w:pStyle w:val="QuestionMC"/>
        <w:numPr>
          <w:ilvl w:val="0"/>
          <w:numId w:val="0"/>
        </w:numPr>
        <w:spacing w:before="0" w:after="0"/>
        <w:contextualSpacing/>
        <w:rPr>
          <w:b/>
          <w:bCs/>
        </w:rPr>
      </w:pPr>
    </w:p>
    <w:p w14:paraId="232B708A" w14:textId="77777777" w:rsidR="00B101C9" w:rsidRPr="00BA5981" w:rsidRDefault="00B101C9" w:rsidP="00B851AD">
      <w:pPr>
        <w:pStyle w:val="QuestionStatement"/>
        <w:numPr>
          <w:ilvl w:val="0"/>
          <w:numId w:val="18"/>
        </w:numPr>
        <w:contextualSpacing/>
        <w:rPr>
          <w:rFonts w:eastAsia="Times New Roman"/>
          <w:lang w:eastAsia="ja-JP"/>
        </w:rPr>
      </w:pPr>
      <w:r w:rsidRPr="00BA5981">
        <w:rPr>
          <w:rFonts w:eastAsia="Times New Roman"/>
          <w:lang w:eastAsia="ja-JP"/>
        </w:rPr>
        <w:t>If grade is a variable of type double, what will be its value after executing the following statement?</w:t>
      </w:r>
    </w:p>
    <w:p w14:paraId="54893234" w14:textId="77777777" w:rsidR="00B101C9" w:rsidRDefault="00B101C9" w:rsidP="00B851AD">
      <w:pPr>
        <w:pStyle w:val="QuestionCode0"/>
        <w:contextualSpacing/>
      </w:pPr>
      <w:r>
        <w:tab/>
      </w:r>
      <w:r>
        <w:tab/>
      </w:r>
      <w:r>
        <w:tab/>
      </w:r>
      <w:r>
        <w:tab/>
      </w:r>
      <w:r>
        <w:tab/>
        <w:t>grade = 5/2;</w:t>
      </w:r>
    </w:p>
    <w:p w14:paraId="2E57C717" w14:textId="77777777" w:rsidR="00B101C9" w:rsidRPr="00BA5981" w:rsidRDefault="00B101C9" w:rsidP="00B851AD">
      <w:pPr>
        <w:pStyle w:val="QuestionMC"/>
        <w:numPr>
          <w:ilvl w:val="0"/>
          <w:numId w:val="17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2</w:t>
      </w:r>
    </w:p>
    <w:p w14:paraId="787D7ACB" w14:textId="77777777" w:rsidR="00B101C9" w:rsidRPr="00BA5981" w:rsidRDefault="00B101C9" w:rsidP="00B851AD">
      <w:pPr>
        <w:pStyle w:val="QuestionMC"/>
        <w:numPr>
          <w:ilvl w:val="0"/>
          <w:numId w:val="17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</w:t>
      </w:r>
      <w:r w:rsidRPr="00D622E4">
        <w:rPr>
          <w:rFonts w:ascii="Courier New" w:hAnsi="Courier New" w:cs="Courier New"/>
          <w:sz w:val="22"/>
          <w:szCs w:val="22"/>
          <w:highlight w:val="yellow"/>
        </w:rPr>
        <w:t>2.0</w:t>
      </w:r>
    </w:p>
    <w:p w14:paraId="00DCBBDB" w14:textId="77777777" w:rsidR="00B101C9" w:rsidRPr="00BA5981" w:rsidRDefault="00B101C9" w:rsidP="00B851AD">
      <w:pPr>
        <w:pStyle w:val="QuestionMC"/>
        <w:numPr>
          <w:ilvl w:val="0"/>
          <w:numId w:val="17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2.5</w:t>
      </w:r>
    </w:p>
    <w:p w14:paraId="2F1F68A6" w14:textId="77777777" w:rsidR="00B101C9" w:rsidRPr="00BA5981" w:rsidRDefault="00B101C9" w:rsidP="00B851AD">
      <w:pPr>
        <w:pStyle w:val="QuestionMC"/>
        <w:numPr>
          <w:ilvl w:val="0"/>
          <w:numId w:val="17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3</w:t>
      </w:r>
    </w:p>
    <w:p w14:paraId="62FE6299" w14:textId="77777777" w:rsidR="00B101C9" w:rsidRPr="00BA5981" w:rsidRDefault="00B101C9" w:rsidP="00B851AD">
      <w:pPr>
        <w:pStyle w:val="QuestionMC"/>
        <w:numPr>
          <w:ilvl w:val="0"/>
          <w:numId w:val="17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none of the above</w:t>
      </w:r>
    </w:p>
    <w:p w14:paraId="5419790F" w14:textId="77777777" w:rsidR="00B101C9" w:rsidRDefault="00B101C9" w:rsidP="00B851AD">
      <w:pPr>
        <w:pStyle w:val="QuestionStatement"/>
        <w:contextualSpacing/>
      </w:pPr>
    </w:p>
    <w:p w14:paraId="70462524" w14:textId="77777777" w:rsidR="00B101C9" w:rsidRPr="00BA5981" w:rsidRDefault="00B101C9" w:rsidP="00B851AD">
      <w:pPr>
        <w:pStyle w:val="QuestionStatement"/>
        <w:numPr>
          <w:ilvl w:val="0"/>
          <w:numId w:val="18"/>
        </w:numPr>
        <w:contextualSpacing/>
        <w:rPr>
          <w:rFonts w:eastAsia="Times New Roman"/>
          <w:lang w:eastAsia="ja-JP"/>
        </w:rPr>
      </w:pPr>
      <w:r w:rsidRPr="00BA5981">
        <w:rPr>
          <w:rFonts w:eastAsia="Times New Roman"/>
          <w:lang w:eastAsia="ja-JP"/>
        </w:rPr>
        <w:t>If sum is a variable of type integer, what will be its value after executing the following statement?</w:t>
      </w:r>
    </w:p>
    <w:p w14:paraId="4E0BB71C" w14:textId="77777777" w:rsidR="00B101C9" w:rsidRDefault="00B101C9" w:rsidP="00B851AD">
      <w:pPr>
        <w:pStyle w:val="QuestionStatement"/>
        <w:contextualSpacing/>
      </w:pPr>
    </w:p>
    <w:p w14:paraId="327C8FB4" w14:textId="77777777" w:rsidR="00B101C9" w:rsidRDefault="00B101C9" w:rsidP="00B851AD">
      <w:pPr>
        <w:pStyle w:val="QuestionCode0"/>
        <w:ind w:left="851"/>
        <w:contextualSpacing/>
      </w:pPr>
      <w:r>
        <w:tab/>
      </w:r>
      <w:r>
        <w:tab/>
        <w:t>sum = 84.8;</w:t>
      </w:r>
    </w:p>
    <w:p w14:paraId="6FA1C0C2" w14:textId="77777777" w:rsidR="00B101C9" w:rsidRPr="00BA5981" w:rsidRDefault="00B101C9" w:rsidP="00B851AD">
      <w:pPr>
        <w:pStyle w:val="QuestionMC"/>
        <w:numPr>
          <w:ilvl w:val="0"/>
          <w:numId w:val="19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84.8</w:t>
      </w:r>
    </w:p>
    <w:p w14:paraId="2B6CC08C" w14:textId="77777777" w:rsidR="00B101C9" w:rsidRPr="00BA5981" w:rsidRDefault="00B101C9" w:rsidP="00B851AD">
      <w:pPr>
        <w:pStyle w:val="QuestionMC"/>
        <w:numPr>
          <w:ilvl w:val="0"/>
          <w:numId w:val="19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84.0</w:t>
      </w:r>
    </w:p>
    <w:p w14:paraId="06238E42" w14:textId="77777777" w:rsidR="00B101C9" w:rsidRPr="00D622E4" w:rsidRDefault="00B101C9" w:rsidP="00B851AD">
      <w:pPr>
        <w:pStyle w:val="QuestionMC"/>
        <w:numPr>
          <w:ilvl w:val="0"/>
          <w:numId w:val="19"/>
        </w:numPr>
        <w:spacing w:before="0" w:after="0"/>
        <w:contextualSpacing/>
        <w:rPr>
          <w:rFonts w:ascii="Courier New" w:hAnsi="Courier New" w:cs="Courier New"/>
          <w:sz w:val="22"/>
          <w:szCs w:val="22"/>
          <w:highlight w:val="yellow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</w:t>
      </w:r>
      <w:r w:rsidRPr="00D622E4">
        <w:rPr>
          <w:rFonts w:ascii="Courier New" w:hAnsi="Courier New" w:cs="Courier New"/>
          <w:sz w:val="22"/>
          <w:szCs w:val="22"/>
          <w:highlight w:val="yellow"/>
        </w:rPr>
        <w:t>84</w:t>
      </w:r>
    </w:p>
    <w:p w14:paraId="1D1533D3" w14:textId="77777777" w:rsidR="00B101C9" w:rsidRPr="00BA5981" w:rsidRDefault="00B101C9" w:rsidP="00B851AD">
      <w:pPr>
        <w:pStyle w:val="QuestionMC"/>
        <w:numPr>
          <w:ilvl w:val="0"/>
          <w:numId w:val="19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85</w:t>
      </w:r>
    </w:p>
    <w:p w14:paraId="5171E1D2" w14:textId="77777777" w:rsidR="00B101C9" w:rsidRPr="00BA5981" w:rsidRDefault="00B101C9" w:rsidP="00B851AD">
      <w:pPr>
        <w:pStyle w:val="QuestionMC"/>
        <w:numPr>
          <w:ilvl w:val="0"/>
          <w:numId w:val="19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none of the above</w:t>
      </w:r>
    </w:p>
    <w:p w14:paraId="18F109A9" w14:textId="77777777" w:rsidR="00B101C9" w:rsidRDefault="00B101C9" w:rsidP="00B851AD">
      <w:pPr>
        <w:pStyle w:val="QuestionStatement"/>
        <w:ind w:left="284"/>
        <w:contextualSpacing/>
      </w:pPr>
    </w:p>
    <w:p w14:paraId="720C6019" w14:textId="77777777" w:rsidR="00B101C9" w:rsidRPr="00BA5981" w:rsidRDefault="00B101C9" w:rsidP="00B851AD">
      <w:pPr>
        <w:pStyle w:val="QuestionStatement"/>
        <w:numPr>
          <w:ilvl w:val="0"/>
          <w:numId w:val="18"/>
        </w:numPr>
        <w:contextualSpacing/>
        <w:rPr>
          <w:rFonts w:eastAsia="Times New Roman"/>
          <w:lang w:eastAsia="ja-JP"/>
        </w:rPr>
      </w:pPr>
      <w:r w:rsidRPr="00BA5981">
        <w:rPr>
          <w:rFonts w:eastAsia="Times New Roman"/>
          <w:lang w:eastAsia="ja-JP"/>
        </w:rPr>
        <w:t>The equivalent C expression to the following algebraic one is:</w:t>
      </w:r>
    </w:p>
    <w:p w14:paraId="5FCF98C4" w14:textId="77777777" w:rsidR="00B101C9" w:rsidRDefault="00B101C9" w:rsidP="00B851AD">
      <w:pPr>
        <w:pStyle w:val="QuestionStatement"/>
        <w:ind w:left="851"/>
        <w:contextualSpacing/>
        <w:jc w:val="center"/>
        <w:rPr>
          <w:rFonts w:eastAsia="Times New Roman"/>
        </w:rPr>
      </w:pPr>
    </w:p>
    <w:p w14:paraId="3A247072" w14:textId="77777777" w:rsidR="00B101C9" w:rsidRDefault="00481670" w:rsidP="00B851AD">
      <w:pPr>
        <w:pStyle w:val="QuestionStatement"/>
        <w:ind w:left="851"/>
        <w:contextualSpacing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y+z</m:t>
              </m:r>
            </m:den>
          </m:f>
          <m:r>
            <w:rPr>
              <w:rFonts w:ascii="Cambria Math" w:hAnsi="Cambria Math"/>
            </w:rPr>
            <m:t>-3</m:t>
          </m:r>
        </m:oMath>
      </m:oMathPara>
    </w:p>
    <w:p w14:paraId="22FA85B4" w14:textId="77777777" w:rsidR="00B101C9" w:rsidRPr="00BA5981" w:rsidRDefault="00B101C9" w:rsidP="00B851AD">
      <w:pPr>
        <w:pStyle w:val="QuestionMC"/>
        <w:numPr>
          <w:ilvl w:val="0"/>
          <w:numId w:val="20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x / y + z -3</w:t>
      </w:r>
    </w:p>
    <w:p w14:paraId="7FE81E62" w14:textId="77777777" w:rsidR="00B101C9" w:rsidRPr="00BA5981" w:rsidRDefault="00B101C9" w:rsidP="00B851AD">
      <w:pPr>
        <w:pStyle w:val="QuestionMC"/>
        <w:numPr>
          <w:ilvl w:val="0"/>
          <w:numId w:val="20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</w:t>
      </w:r>
      <w:r w:rsidRPr="00BF1E47">
        <w:rPr>
          <w:rFonts w:ascii="Courier New" w:hAnsi="Courier New" w:cs="Courier New"/>
          <w:sz w:val="22"/>
          <w:szCs w:val="22"/>
          <w:highlight w:val="yellow"/>
        </w:rPr>
        <w:t>-3 + x / (y + z)</w:t>
      </w:r>
    </w:p>
    <w:p w14:paraId="06E28732" w14:textId="77777777" w:rsidR="00B101C9" w:rsidRPr="00BA5981" w:rsidRDefault="00B101C9" w:rsidP="00B851AD">
      <w:pPr>
        <w:pStyle w:val="QuestionMC"/>
        <w:numPr>
          <w:ilvl w:val="0"/>
          <w:numId w:val="20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(x / y + z) - 3</w:t>
      </w:r>
    </w:p>
    <w:p w14:paraId="3B694ABA" w14:textId="77777777" w:rsidR="00B101C9" w:rsidRPr="00BA5981" w:rsidRDefault="00B101C9" w:rsidP="00B851AD">
      <w:pPr>
        <w:pStyle w:val="QuestionMC"/>
        <w:numPr>
          <w:ilvl w:val="0"/>
          <w:numId w:val="20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(x – 3) / (y + z)</w:t>
      </w:r>
    </w:p>
    <w:p w14:paraId="516498F0" w14:textId="77777777" w:rsidR="00B101C9" w:rsidRDefault="00B101C9" w:rsidP="00B851AD">
      <w:pPr>
        <w:pStyle w:val="QuestionMC"/>
        <w:numPr>
          <w:ilvl w:val="0"/>
          <w:numId w:val="20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BA5981">
        <w:rPr>
          <w:rFonts w:ascii="Courier New" w:hAnsi="Courier New" w:cs="Courier New"/>
          <w:sz w:val="22"/>
          <w:szCs w:val="22"/>
        </w:rPr>
        <w:tab/>
        <w:t xml:space="preserve"> none of the above</w:t>
      </w:r>
    </w:p>
    <w:p w14:paraId="1B4C0116" w14:textId="77777777" w:rsidR="00B101C9" w:rsidRPr="00F667AA" w:rsidRDefault="00B101C9" w:rsidP="00B851AD">
      <w:pPr>
        <w:pStyle w:val="QuestionMC"/>
        <w:numPr>
          <w:ilvl w:val="0"/>
          <w:numId w:val="0"/>
        </w:numPr>
        <w:spacing w:before="0" w:after="0"/>
        <w:ind w:left="851"/>
        <w:contextualSpacing/>
        <w:rPr>
          <w:rFonts w:ascii="Courier New" w:hAnsi="Courier New" w:cs="Courier New"/>
          <w:sz w:val="22"/>
          <w:szCs w:val="22"/>
        </w:rPr>
      </w:pPr>
    </w:p>
    <w:p w14:paraId="4DD270EC" w14:textId="77777777" w:rsidR="00B101C9" w:rsidRPr="0070194E" w:rsidRDefault="00B101C9" w:rsidP="00B851AD">
      <w:pPr>
        <w:pStyle w:val="QuestionStatement"/>
        <w:numPr>
          <w:ilvl w:val="0"/>
          <w:numId w:val="18"/>
        </w:numPr>
        <w:contextualSpacing/>
        <w:rPr>
          <w:rFonts w:eastAsia="Times New Roman"/>
          <w:lang w:eastAsia="ja-JP"/>
        </w:rPr>
      </w:pPr>
      <w:r w:rsidRPr="0070194E">
        <w:rPr>
          <w:rFonts w:eastAsia="Times New Roman"/>
          <w:lang w:eastAsia="ja-JP"/>
        </w:rPr>
        <w:t>Given the following declarations:</w:t>
      </w:r>
    </w:p>
    <w:p w14:paraId="1D42F5F6" w14:textId="77777777" w:rsidR="00B101C9" w:rsidRPr="00F667AA" w:rsidRDefault="00B101C9" w:rsidP="00B851AD">
      <w:pPr>
        <w:pStyle w:val="QuestionStatement"/>
        <w:ind w:left="630"/>
        <w:contextualSpacing/>
        <w:rPr>
          <w:rFonts w:eastAsia="Times New Roman"/>
          <w:lang w:eastAsia="ja-JP"/>
        </w:rPr>
      </w:pPr>
      <w:r w:rsidRPr="00F667AA">
        <w:rPr>
          <w:rFonts w:eastAsia="Times New Roman"/>
          <w:lang w:eastAsia="ja-JP"/>
        </w:rPr>
        <w:t xml:space="preserve"> </w:t>
      </w:r>
    </w:p>
    <w:p w14:paraId="2CE2AB3F" w14:textId="77777777" w:rsidR="00B101C9" w:rsidRPr="00512512" w:rsidRDefault="00B101C9" w:rsidP="00B851AD">
      <w:pPr>
        <w:pStyle w:val="a5"/>
        <w:spacing w:after="0" w:line="240" w:lineRule="auto"/>
        <w:ind w:left="0"/>
        <w:rPr>
          <w:rFonts w:ascii="Courier New" w:hAnsi="Courier New" w:cs="Courier New"/>
          <w:sz w:val="24"/>
          <w:szCs w:val="24"/>
        </w:rPr>
      </w:pPr>
      <w:r w:rsidRPr="00512512">
        <w:rPr>
          <w:rFonts w:ascii="Courier New" w:hAnsi="Courier New" w:cs="Courier New"/>
          <w:sz w:val="24"/>
          <w:szCs w:val="24"/>
        </w:rPr>
        <w:t xml:space="preserve">     double a = </w:t>
      </w:r>
      <w:r>
        <w:rPr>
          <w:rFonts w:ascii="Courier New" w:hAnsi="Courier New" w:cs="Courier New"/>
          <w:sz w:val="24"/>
          <w:szCs w:val="24"/>
        </w:rPr>
        <w:t>16.238</w:t>
      </w:r>
      <w:r w:rsidRPr="00512512">
        <w:rPr>
          <w:rFonts w:ascii="Courier New" w:hAnsi="Courier New" w:cs="Courier New"/>
          <w:sz w:val="24"/>
          <w:szCs w:val="24"/>
        </w:rPr>
        <w:t xml:space="preserve"> ; int b = </w:t>
      </w:r>
      <w:r>
        <w:rPr>
          <w:rFonts w:ascii="Courier New" w:hAnsi="Courier New" w:cs="Courier New"/>
          <w:sz w:val="24"/>
          <w:szCs w:val="24"/>
        </w:rPr>
        <w:t>-</w:t>
      </w:r>
      <w:r w:rsidRPr="00512512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0</w:t>
      </w:r>
      <w:r w:rsidRPr="00512512">
        <w:rPr>
          <w:rFonts w:ascii="Courier New" w:hAnsi="Courier New" w:cs="Courier New"/>
          <w:sz w:val="24"/>
          <w:szCs w:val="24"/>
        </w:rPr>
        <w:t>;</w:t>
      </w:r>
      <w:r w:rsidRPr="00512512">
        <w:rPr>
          <w:rFonts w:ascii="Times New Roman" w:hAnsi="Times New Roman" w:cs="Times New Roman"/>
          <w:sz w:val="24"/>
          <w:szCs w:val="24"/>
        </w:rPr>
        <w:t xml:space="preserve"> </w:t>
      </w:r>
      <w:r w:rsidRPr="00512512">
        <w:rPr>
          <w:rFonts w:ascii="Courier New" w:hAnsi="Courier New" w:cs="Courier New"/>
          <w:sz w:val="24"/>
          <w:szCs w:val="24"/>
        </w:rPr>
        <w:t xml:space="preserve"> </w:t>
      </w:r>
    </w:p>
    <w:p w14:paraId="0ED0514D" w14:textId="77777777" w:rsidR="00B101C9" w:rsidRPr="00512512" w:rsidRDefault="00B101C9" w:rsidP="00B851AD">
      <w:pPr>
        <w:pStyle w:val="a5"/>
        <w:spacing w:after="0" w:line="240" w:lineRule="auto"/>
        <w:ind w:left="0"/>
        <w:rPr>
          <w:rFonts w:ascii="Courier New" w:hAnsi="Courier New" w:cs="Courier New"/>
          <w:sz w:val="24"/>
          <w:szCs w:val="24"/>
        </w:rPr>
      </w:pPr>
    </w:p>
    <w:p w14:paraId="68CBC066" w14:textId="77777777" w:rsidR="00B101C9" w:rsidRPr="00512512" w:rsidRDefault="00B101C9" w:rsidP="00B851AD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512">
        <w:rPr>
          <w:rFonts w:ascii="Times New Roman" w:hAnsi="Times New Roman" w:cs="Times New Roman"/>
          <w:sz w:val="24"/>
          <w:szCs w:val="24"/>
        </w:rPr>
        <w:t>Which print statement produces the following output? (A square represents one space)</w:t>
      </w:r>
    </w:p>
    <w:p w14:paraId="6BA1098E" w14:textId="77777777" w:rsidR="00B101C9" w:rsidRPr="00512512" w:rsidRDefault="00B101C9" w:rsidP="00B851A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1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B101C9" w:rsidRPr="00512512" w14:paraId="63BC5058" w14:textId="77777777" w:rsidTr="008C4B14">
        <w:trPr>
          <w:trHeight w:val="422"/>
        </w:trPr>
        <w:tc>
          <w:tcPr>
            <w:tcW w:w="534" w:type="dxa"/>
            <w:vAlign w:val="center"/>
          </w:tcPr>
          <w:p w14:paraId="1BF87A22" w14:textId="77777777" w:rsidR="00B101C9" w:rsidRPr="00512512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14:paraId="26723369" w14:textId="77777777" w:rsidR="00B101C9" w:rsidRPr="00512512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  <w:vAlign w:val="center"/>
          </w:tcPr>
          <w:p w14:paraId="062AFA72" w14:textId="77777777" w:rsidR="00B101C9" w:rsidRPr="00512512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3" w:type="dxa"/>
            <w:vAlign w:val="center"/>
          </w:tcPr>
          <w:p w14:paraId="39D69CD7" w14:textId="77777777" w:rsidR="00B101C9" w:rsidRPr="00512512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vAlign w:val="center"/>
          </w:tcPr>
          <w:p w14:paraId="794BAB22" w14:textId="77777777" w:rsidR="00B101C9" w:rsidRPr="00512512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vAlign w:val="center"/>
          </w:tcPr>
          <w:p w14:paraId="66F13F0B" w14:textId="77777777" w:rsidR="00B101C9" w:rsidRPr="00512512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" w:type="dxa"/>
          </w:tcPr>
          <w:p w14:paraId="500C8766" w14:textId="77777777" w:rsidR="00B101C9" w:rsidRPr="00512512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0BB33E4E" w14:textId="77777777" w:rsidR="00B101C9" w:rsidRPr="00512512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vAlign w:val="center"/>
          </w:tcPr>
          <w:p w14:paraId="7669FF8A" w14:textId="77777777" w:rsidR="00B101C9" w:rsidRPr="00512512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14:paraId="5B7D3CBA" w14:textId="77777777" w:rsidR="00B101C9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6E8FA57A" w14:textId="77777777" w:rsidR="00B101C9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17CC2778" w14:textId="77777777" w:rsidR="00B101C9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0E12DAAC" w14:textId="77777777" w:rsidR="00B101C9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dxa"/>
          </w:tcPr>
          <w:p w14:paraId="045BB52E" w14:textId="77777777" w:rsidR="00B101C9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14:paraId="4D425E22" w14:textId="77777777" w:rsidR="00B101C9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14:paraId="06220F94" w14:textId="77777777" w:rsidR="00B101C9" w:rsidRDefault="00B101C9" w:rsidP="00B851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326EB" w14:textId="77777777" w:rsidR="00B101C9" w:rsidRPr="00512512" w:rsidRDefault="00B101C9" w:rsidP="00B851A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8D8F53D" w14:textId="3731AF3D" w:rsidR="00B101C9" w:rsidRPr="00605CC0" w:rsidRDefault="00B101C9" w:rsidP="00B851AD">
      <w:pPr>
        <w:pStyle w:val="QuestionMC"/>
        <w:numPr>
          <w:ilvl w:val="0"/>
          <w:numId w:val="26"/>
        </w:numPr>
        <w:spacing w:before="0" w:after="0"/>
        <w:contextualSpacing/>
        <w:rPr>
          <w:rFonts w:ascii="Courier New" w:hAnsi="Courier New" w:cs="Courier New"/>
          <w:sz w:val="22"/>
          <w:szCs w:val="22"/>
          <w:highlight w:val="yellow"/>
        </w:rPr>
      </w:pPr>
      <w:r w:rsidRPr="00605CC0">
        <w:rPr>
          <w:rFonts w:ascii="Courier New" w:hAnsi="Courier New" w:cs="Courier New"/>
          <w:sz w:val="22"/>
          <w:szCs w:val="22"/>
          <w:highlight w:val="yellow"/>
        </w:rPr>
        <w:t>printf("%2.2f%4</w:t>
      </w:r>
      <w:r w:rsidR="00526B72" w:rsidRPr="00605CC0">
        <w:rPr>
          <w:rFonts w:ascii="Courier New" w:hAnsi="Courier New" w:cs="Courier New"/>
          <w:sz w:val="22"/>
          <w:szCs w:val="22"/>
          <w:highlight w:val="yellow"/>
        </w:rPr>
        <w:t>.0</w:t>
      </w:r>
      <w:r w:rsidRPr="00605CC0">
        <w:rPr>
          <w:rFonts w:ascii="Courier New" w:hAnsi="Courier New" w:cs="Courier New"/>
          <w:sz w:val="22"/>
          <w:szCs w:val="22"/>
          <w:highlight w:val="yellow"/>
        </w:rPr>
        <w:t>f%6d", a, a, b);</w:t>
      </w:r>
    </w:p>
    <w:p w14:paraId="16450645" w14:textId="77777777" w:rsidR="00B101C9" w:rsidRPr="00CE706D" w:rsidRDefault="00B101C9" w:rsidP="00B851AD">
      <w:pPr>
        <w:pStyle w:val="QuestionMC"/>
        <w:numPr>
          <w:ilvl w:val="0"/>
          <w:numId w:val="26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>printf("%5f%4f%6d", a, a, b);</w:t>
      </w:r>
    </w:p>
    <w:p w14:paraId="710E4820" w14:textId="77777777" w:rsidR="00B101C9" w:rsidRPr="00CE706D" w:rsidRDefault="00B101C9" w:rsidP="00B851AD">
      <w:pPr>
        <w:pStyle w:val="QuestionMC"/>
        <w:numPr>
          <w:ilvl w:val="0"/>
          <w:numId w:val="26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>printf("%5f%7f%6d", a, a, b);</w:t>
      </w:r>
    </w:p>
    <w:p w14:paraId="4BF1E345" w14:textId="77777777" w:rsidR="00B101C9" w:rsidRPr="00605CC0" w:rsidRDefault="00B101C9" w:rsidP="00B851AD">
      <w:pPr>
        <w:pStyle w:val="QuestionMC"/>
        <w:numPr>
          <w:ilvl w:val="0"/>
          <w:numId w:val="26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605CC0">
        <w:rPr>
          <w:rFonts w:ascii="Courier New" w:hAnsi="Courier New" w:cs="Courier New"/>
          <w:sz w:val="22"/>
          <w:szCs w:val="22"/>
        </w:rPr>
        <w:t>printf("%7f%5f%3d", a, a, b);</w:t>
      </w:r>
    </w:p>
    <w:p w14:paraId="19A89A6C" w14:textId="77777777" w:rsidR="00B101C9" w:rsidRDefault="00B101C9" w:rsidP="00B851AD">
      <w:pPr>
        <w:pStyle w:val="QuestionMC"/>
        <w:numPr>
          <w:ilvl w:val="0"/>
          <w:numId w:val="0"/>
        </w:numPr>
        <w:spacing w:before="0" w:after="0"/>
        <w:ind w:left="720"/>
        <w:contextualSpacing/>
      </w:pPr>
    </w:p>
    <w:p w14:paraId="7438D83B" w14:textId="77777777" w:rsidR="00B101C9" w:rsidRPr="0070194E" w:rsidRDefault="00B101C9" w:rsidP="00B851AD">
      <w:pPr>
        <w:pStyle w:val="QuestionStatement"/>
        <w:numPr>
          <w:ilvl w:val="0"/>
          <w:numId w:val="18"/>
        </w:numPr>
        <w:contextualSpacing/>
        <w:rPr>
          <w:rFonts w:eastAsia="Times New Roman"/>
          <w:lang w:eastAsia="ja-JP"/>
        </w:rPr>
      </w:pPr>
      <w:r w:rsidRPr="0070194E">
        <w:rPr>
          <w:rFonts w:eastAsia="Times New Roman"/>
          <w:lang w:eastAsia="ja-JP"/>
        </w:rPr>
        <w:t xml:space="preserve">Which of the following is a correct function call for a void function with two integer arguments? </w:t>
      </w:r>
    </w:p>
    <w:p w14:paraId="43CC35B6" w14:textId="77777777" w:rsidR="00B101C9" w:rsidRPr="00F667AA" w:rsidRDefault="00B101C9" w:rsidP="00B851AD">
      <w:pPr>
        <w:pStyle w:val="QuestionStatement"/>
        <w:ind w:left="630"/>
        <w:contextualSpacing/>
        <w:rPr>
          <w:rFonts w:eastAsia="Times New Roman"/>
          <w:lang w:eastAsia="ja-JP"/>
        </w:rPr>
      </w:pPr>
    </w:p>
    <w:p w14:paraId="0C355EB6" w14:textId="1E28F658" w:rsidR="00B101C9" w:rsidRPr="00CE706D" w:rsidRDefault="00B101C9" w:rsidP="00B851AD">
      <w:pPr>
        <w:pStyle w:val="QuestionMC"/>
        <w:numPr>
          <w:ilvl w:val="0"/>
          <w:numId w:val="28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 xml:space="preserve">myfunction(int a, b); </w:t>
      </w:r>
    </w:p>
    <w:p w14:paraId="767F2C8D" w14:textId="301FBC43" w:rsidR="00B101C9" w:rsidRPr="00CE706D" w:rsidRDefault="00B101C9" w:rsidP="00B851AD">
      <w:pPr>
        <w:pStyle w:val="QuestionMC"/>
        <w:numPr>
          <w:ilvl w:val="0"/>
          <w:numId w:val="28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 xml:space="preserve">myfunction(int a, int b); </w:t>
      </w:r>
    </w:p>
    <w:p w14:paraId="07DD2585" w14:textId="78A6A050" w:rsidR="00B101C9" w:rsidRPr="00456D0B" w:rsidRDefault="00B101C9" w:rsidP="00B851AD">
      <w:pPr>
        <w:pStyle w:val="QuestionMC"/>
        <w:numPr>
          <w:ilvl w:val="0"/>
          <w:numId w:val="28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456D0B">
        <w:rPr>
          <w:rFonts w:ascii="Courier New" w:hAnsi="Courier New" w:cs="Courier New"/>
          <w:sz w:val="22"/>
          <w:szCs w:val="22"/>
        </w:rPr>
        <w:t xml:space="preserve">void myfunction( int a, int b); </w:t>
      </w:r>
    </w:p>
    <w:p w14:paraId="49F52260" w14:textId="3B7BB4BB" w:rsidR="00B101C9" w:rsidRPr="00456D0B" w:rsidRDefault="00B101C9" w:rsidP="00B851AD">
      <w:pPr>
        <w:pStyle w:val="QuestionMC"/>
        <w:numPr>
          <w:ilvl w:val="0"/>
          <w:numId w:val="28"/>
        </w:numPr>
        <w:spacing w:before="0" w:after="0"/>
        <w:contextualSpacing/>
        <w:rPr>
          <w:rFonts w:ascii="Courier New" w:hAnsi="Courier New" w:cs="Courier New"/>
          <w:sz w:val="22"/>
          <w:szCs w:val="22"/>
          <w:highlight w:val="yellow"/>
        </w:rPr>
      </w:pPr>
      <w:r w:rsidRPr="00456D0B">
        <w:rPr>
          <w:rFonts w:ascii="Courier New" w:hAnsi="Courier New" w:cs="Courier New"/>
          <w:sz w:val="22"/>
          <w:szCs w:val="22"/>
          <w:highlight w:val="yellow"/>
        </w:rPr>
        <w:t xml:space="preserve">myfunction(a, b); </w:t>
      </w:r>
    </w:p>
    <w:p w14:paraId="4584107F" w14:textId="77777777" w:rsidR="00FA427B" w:rsidRDefault="00FA427B" w:rsidP="00B851AD">
      <w:pPr>
        <w:pStyle w:val="QuestionMC"/>
        <w:numPr>
          <w:ilvl w:val="0"/>
          <w:numId w:val="0"/>
        </w:numPr>
        <w:spacing w:before="0" w:after="0"/>
        <w:ind w:left="2362"/>
        <w:contextualSpacing/>
      </w:pPr>
    </w:p>
    <w:p w14:paraId="17371D38" w14:textId="77777777" w:rsidR="00142B67" w:rsidRDefault="00142B67">
      <w:r>
        <w:br w:type="page"/>
      </w:r>
    </w:p>
    <w:p w14:paraId="6BCB3684" w14:textId="6B3CD152" w:rsidR="00B101C9" w:rsidRPr="00BA4772" w:rsidRDefault="00B101C9" w:rsidP="00B851AD">
      <w:pPr>
        <w:pStyle w:val="QuestionStatement"/>
        <w:numPr>
          <w:ilvl w:val="0"/>
          <w:numId w:val="18"/>
        </w:numPr>
        <w:contextualSpacing/>
        <w:rPr>
          <w:rFonts w:eastAsia="Times New Roman"/>
          <w:lang w:eastAsia="ja-JP"/>
        </w:rPr>
      </w:pPr>
      <w:r w:rsidRPr="00BA4772">
        <w:rPr>
          <w:rFonts w:eastAsia="Times New Roman"/>
          <w:lang w:eastAsia="ja-JP"/>
        </w:rPr>
        <w:lastRenderedPageBreak/>
        <w:t>Which of the following is the correct order of evaluation for the C operators in the expression shown below?</w:t>
      </w:r>
    </w:p>
    <w:p w14:paraId="6DF75BBD" w14:textId="77777777" w:rsidR="00B101C9" w:rsidRPr="00512512" w:rsidRDefault="00B101C9" w:rsidP="00B851AD">
      <w:pPr>
        <w:pStyle w:val="QuestionMC"/>
        <w:numPr>
          <w:ilvl w:val="0"/>
          <w:numId w:val="0"/>
        </w:numPr>
        <w:spacing w:before="0" w:after="0"/>
        <w:ind w:left="1571" w:firstLine="589"/>
        <w:contextualSpacing/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>2 &gt; 3 || a == b &amp;&amp; !c *3 &lt; 4</w:t>
      </w:r>
    </w:p>
    <w:p w14:paraId="4587502E" w14:textId="77777777" w:rsidR="00B101C9" w:rsidRPr="00CE706D" w:rsidRDefault="00B101C9" w:rsidP="00B851AD">
      <w:pPr>
        <w:pStyle w:val="QuestionMC"/>
        <w:numPr>
          <w:ilvl w:val="0"/>
          <w:numId w:val="30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>&gt;, ||, ==, &amp;&amp;, !, *, &lt;</w:t>
      </w:r>
    </w:p>
    <w:p w14:paraId="731BCB8D" w14:textId="77777777" w:rsidR="00B101C9" w:rsidRPr="00CE706D" w:rsidRDefault="00B101C9" w:rsidP="00B851AD">
      <w:pPr>
        <w:pStyle w:val="QuestionMC"/>
        <w:numPr>
          <w:ilvl w:val="0"/>
          <w:numId w:val="30"/>
        </w:numPr>
        <w:spacing w:before="0" w:after="0"/>
        <w:contextualSpacing/>
        <w:rPr>
          <w:rFonts w:ascii="Courier New" w:hAnsi="Courier New" w:cs="Courier New"/>
          <w:sz w:val="22"/>
          <w:szCs w:val="22"/>
          <w:highlight w:val="yellow"/>
        </w:rPr>
      </w:pPr>
      <w:r w:rsidRPr="00CE706D">
        <w:rPr>
          <w:rFonts w:ascii="Courier New" w:hAnsi="Courier New" w:cs="Courier New"/>
          <w:sz w:val="22"/>
          <w:szCs w:val="22"/>
          <w:highlight w:val="yellow"/>
        </w:rPr>
        <w:t xml:space="preserve">!,*, &gt;, &lt;, ==, &amp;&amp;, || </w:t>
      </w:r>
    </w:p>
    <w:p w14:paraId="0C5CCE12" w14:textId="77777777" w:rsidR="00B101C9" w:rsidRPr="00CE706D" w:rsidRDefault="00B101C9" w:rsidP="00B851AD">
      <w:pPr>
        <w:pStyle w:val="QuestionMC"/>
        <w:numPr>
          <w:ilvl w:val="0"/>
          <w:numId w:val="30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 xml:space="preserve">*, &gt;, &lt;, ==, !, &amp;&amp;, || </w:t>
      </w:r>
    </w:p>
    <w:p w14:paraId="2566A3FD" w14:textId="37B2FE37" w:rsidR="00B101C9" w:rsidRDefault="00B101C9" w:rsidP="00B851AD">
      <w:pPr>
        <w:pStyle w:val="QuestionMC"/>
        <w:numPr>
          <w:ilvl w:val="0"/>
          <w:numId w:val="30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>*, &gt;, &lt;, ==, &amp;&amp;, !, ||</w:t>
      </w:r>
    </w:p>
    <w:p w14:paraId="68CF50A1" w14:textId="77777777" w:rsidR="00FA427B" w:rsidRPr="00CE706D" w:rsidRDefault="00FA427B" w:rsidP="00B851AD">
      <w:pPr>
        <w:pStyle w:val="QuestionMC"/>
        <w:numPr>
          <w:ilvl w:val="0"/>
          <w:numId w:val="0"/>
        </w:numPr>
        <w:spacing w:before="0" w:after="0"/>
        <w:ind w:left="851"/>
        <w:contextualSpacing/>
        <w:rPr>
          <w:rFonts w:ascii="Courier New" w:hAnsi="Courier New" w:cs="Courier New"/>
          <w:sz w:val="22"/>
          <w:szCs w:val="22"/>
        </w:rPr>
      </w:pPr>
    </w:p>
    <w:p w14:paraId="7BD88ABE" w14:textId="77777777" w:rsidR="00715AF4" w:rsidRPr="00715AF4" w:rsidRDefault="00715AF4" w:rsidP="00715AF4">
      <w:pPr>
        <w:pStyle w:val="QuestionMC"/>
        <w:numPr>
          <w:ilvl w:val="0"/>
          <w:numId w:val="0"/>
        </w:numPr>
        <w:spacing w:before="0" w:after="0"/>
        <w:ind w:left="288"/>
        <w:contextualSpacing/>
      </w:pPr>
      <w:r w:rsidRPr="00715AF4">
        <w:t>7) What will be shown on the screen as a result of executing the following statements?</w:t>
      </w:r>
    </w:p>
    <w:p w14:paraId="16B284EA" w14:textId="77777777" w:rsidR="00715AF4" w:rsidRDefault="00715AF4" w:rsidP="00715AF4">
      <w:pPr>
        <w:ind w:left="288"/>
        <w:contextualSpacing/>
        <w:rPr>
          <w:rFonts w:ascii="Courier New" w:eastAsia="Courier New" w:hAnsi="Courier New" w:cs="Courier New"/>
          <w:lang w:eastAsia="en-US"/>
        </w:rPr>
      </w:pPr>
    </w:p>
    <w:p w14:paraId="3D4F8EB7" w14:textId="53B9B71C" w:rsidR="00715AF4" w:rsidRPr="00715AF4" w:rsidRDefault="00715AF4" w:rsidP="00715AF4">
      <w:pPr>
        <w:ind w:left="288"/>
        <w:contextualSpacing/>
        <w:rPr>
          <w:rFonts w:ascii="Courier New" w:eastAsia="Courier New" w:hAnsi="Courier New" w:cs="Courier New"/>
          <w:lang w:eastAsia="en-US"/>
        </w:rPr>
      </w:pPr>
      <w:r w:rsidRPr="00715AF4">
        <w:rPr>
          <w:rFonts w:ascii="Courier New" w:eastAsia="Courier New" w:hAnsi="Courier New" w:cs="Courier New"/>
          <w:lang w:eastAsia="en-US"/>
        </w:rPr>
        <w:t>int a = 10, b = 20;</w:t>
      </w:r>
    </w:p>
    <w:p w14:paraId="3022C757" w14:textId="77777777" w:rsidR="00715AF4" w:rsidRPr="00715AF4" w:rsidRDefault="00715AF4" w:rsidP="00715AF4">
      <w:pPr>
        <w:ind w:left="288"/>
        <w:contextualSpacing/>
        <w:rPr>
          <w:rFonts w:ascii="Courier New" w:eastAsia="Courier New" w:hAnsi="Courier New" w:cs="Courier New"/>
          <w:lang w:eastAsia="en-US"/>
        </w:rPr>
      </w:pPr>
      <w:r w:rsidRPr="00715AF4">
        <w:rPr>
          <w:rFonts w:ascii="Courier New" w:eastAsia="Courier New" w:hAnsi="Courier New" w:cs="Courier New"/>
          <w:lang w:eastAsia="en-US"/>
        </w:rPr>
        <w:t>if (!a){</w:t>
      </w:r>
    </w:p>
    <w:p w14:paraId="41462BAC" w14:textId="77777777" w:rsidR="00715AF4" w:rsidRPr="00715AF4" w:rsidRDefault="00715AF4" w:rsidP="00715AF4">
      <w:pPr>
        <w:ind w:left="288"/>
        <w:contextualSpacing/>
        <w:rPr>
          <w:rFonts w:ascii="Courier New" w:eastAsia="Courier New" w:hAnsi="Courier New" w:cs="Courier New"/>
          <w:lang w:eastAsia="en-US"/>
        </w:rPr>
      </w:pPr>
      <w:r w:rsidRPr="00715AF4">
        <w:rPr>
          <w:rFonts w:ascii="Courier New" w:eastAsia="Courier New" w:hAnsi="Courier New" w:cs="Courier New"/>
          <w:lang w:eastAsia="en-US"/>
        </w:rPr>
        <w:t xml:space="preserve">  b += 2;</w:t>
      </w:r>
    </w:p>
    <w:p w14:paraId="3C0641DF" w14:textId="77777777" w:rsidR="00715AF4" w:rsidRPr="00715AF4" w:rsidRDefault="00715AF4" w:rsidP="00715AF4">
      <w:pPr>
        <w:ind w:left="288"/>
        <w:contextualSpacing/>
        <w:rPr>
          <w:rFonts w:ascii="Courier New" w:eastAsia="Courier New" w:hAnsi="Courier New" w:cs="Courier New"/>
          <w:lang w:eastAsia="en-US"/>
        </w:rPr>
      </w:pPr>
      <w:r w:rsidRPr="00715AF4">
        <w:rPr>
          <w:rFonts w:ascii="Courier New" w:eastAsia="Courier New" w:hAnsi="Courier New" w:cs="Courier New"/>
          <w:lang w:eastAsia="en-US"/>
        </w:rPr>
        <w:t>if (b)</w:t>
      </w:r>
    </w:p>
    <w:p w14:paraId="5719E06D" w14:textId="77777777" w:rsidR="00715AF4" w:rsidRPr="00715AF4" w:rsidRDefault="00715AF4" w:rsidP="00715AF4">
      <w:pPr>
        <w:ind w:left="288"/>
        <w:contextualSpacing/>
        <w:rPr>
          <w:rFonts w:ascii="Courier New" w:eastAsia="Courier New" w:hAnsi="Courier New" w:cs="Courier New"/>
          <w:lang w:eastAsia="en-US"/>
        </w:rPr>
      </w:pPr>
      <w:r w:rsidRPr="00715AF4">
        <w:rPr>
          <w:rFonts w:ascii="Courier New" w:eastAsia="Courier New" w:hAnsi="Courier New" w:cs="Courier New"/>
          <w:lang w:eastAsia="en-US"/>
        </w:rPr>
        <w:t xml:space="preserve">  a = --b + b++;}</w:t>
      </w:r>
    </w:p>
    <w:p w14:paraId="62250101" w14:textId="184D2ED0" w:rsidR="00715AF4" w:rsidRPr="00715AF4" w:rsidRDefault="00715AF4" w:rsidP="00715AF4">
      <w:pPr>
        <w:ind w:left="288"/>
        <w:contextualSpacing/>
        <w:rPr>
          <w:rFonts w:ascii="Courier New" w:eastAsia="Courier New" w:hAnsi="Courier New" w:cs="Courier New"/>
          <w:lang w:eastAsia="en-US"/>
        </w:rPr>
      </w:pPr>
      <w:r w:rsidRPr="00715AF4">
        <w:rPr>
          <w:rFonts w:ascii="Courier New" w:eastAsia="Courier New" w:hAnsi="Courier New" w:cs="Courier New"/>
          <w:lang w:eastAsia="en-US"/>
        </w:rPr>
        <w:t>printf("%d  %d",a,b);</w:t>
      </w:r>
    </w:p>
    <w:p w14:paraId="40A46BAA" w14:textId="715E8FA6" w:rsidR="00715AF4" w:rsidRPr="00715AF4" w:rsidRDefault="00715AF4" w:rsidP="00715AF4">
      <w:pPr>
        <w:ind w:left="288"/>
        <w:contextualSpacing/>
        <w:rPr>
          <w:lang w:eastAsia="en-US"/>
        </w:rPr>
      </w:pPr>
    </w:p>
    <w:p w14:paraId="7EC32C99" w14:textId="77777777" w:rsidR="00715AF4" w:rsidRPr="00715AF4" w:rsidRDefault="00715AF4" w:rsidP="00715AF4">
      <w:pPr>
        <w:adjustRightInd w:val="0"/>
        <w:contextualSpacing/>
        <w:rPr>
          <w:sz w:val="16"/>
          <w:szCs w:val="16"/>
          <w:lang w:eastAsia="en-GB"/>
        </w:rPr>
      </w:pPr>
    </w:p>
    <w:p w14:paraId="2092F39A" w14:textId="77777777" w:rsidR="00715AF4" w:rsidRPr="00715AF4" w:rsidRDefault="00715AF4" w:rsidP="00715AF4">
      <w:pPr>
        <w:pStyle w:val="QuestionMC"/>
        <w:numPr>
          <w:ilvl w:val="0"/>
          <w:numId w:val="32"/>
        </w:numPr>
        <w:spacing w:before="0" w:after="0"/>
        <w:contextualSpacing/>
        <w:rPr>
          <w:rFonts w:ascii="Courier New" w:hAnsi="Courier New" w:cs="Courier New"/>
          <w:sz w:val="22"/>
          <w:szCs w:val="22"/>
          <w:highlight w:val="yellow"/>
        </w:rPr>
      </w:pPr>
      <w:r w:rsidRPr="00715AF4">
        <w:rPr>
          <w:rFonts w:ascii="Courier New" w:hAnsi="Courier New" w:cs="Courier New"/>
          <w:sz w:val="22"/>
          <w:szCs w:val="22"/>
          <w:highlight w:val="yellow"/>
        </w:rPr>
        <w:t>10  20</w:t>
      </w:r>
    </w:p>
    <w:p w14:paraId="409824E6" w14:textId="77777777" w:rsidR="00715AF4" w:rsidRPr="00715AF4" w:rsidRDefault="00715AF4" w:rsidP="00715AF4">
      <w:pPr>
        <w:pStyle w:val="QuestionMC"/>
        <w:numPr>
          <w:ilvl w:val="0"/>
          <w:numId w:val="32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715AF4">
        <w:rPr>
          <w:rFonts w:ascii="Courier New" w:hAnsi="Courier New" w:cs="Courier New"/>
          <w:sz w:val="22"/>
          <w:szCs w:val="22"/>
        </w:rPr>
        <w:t>10  22</w:t>
      </w:r>
    </w:p>
    <w:p w14:paraId="27CC701C" w14:textId="77777777" w:rsidR="00715AF4" w:rsidRPr="00715AF4" w:rsidRDefault="00715AF4" w:rsidP="00715AF4">
      <w:pPr>
        <w:pStyle w:val="QuestionMC"/>
        <w:numPr>
          <w:ilvl w:val="0"/>
          <w:numId w:val="32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715AF4">
        <w:rPr>
          <w:rFonts w:ascii="Courier New" w:hAnsi="Courier New" w:cs="Courier New"/>
          <w:sz w:val="22"/>
          <w:szCs w:val="22"/>
        </w:rPr>
        <w:t>40  20</w:t>
      </w:r>
    </w:p>
    <w:p w14:paraId="68F5B2DE" w14:textId="77777777" w:rsidR="00715AF4" w:rsidRPr="00715AF4" w:rsidRDefault="00715AF4" w:rsidP="00715AF4">
      <w:pPr>
        <w:pStyle w:val="QuestionMC"/>
        <w:numPr>
          <w:ilvl w:val="0"/>
          <w:numId w:val="32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715AF4">
        <w:rPr>
          <w:rFonts w:ascii="Courier New" w:hAnsi="Courier New" w:cs="Courier New"/>
          <w:sz w:val="22"/>
          <w:szCs w:val="22"/>
        </w:rPr>
        <w:t>40  22</w:t>
      </w:r>
    </w:p>
    <w:p w14:paraId="35EACFAE" w14:textId="77777777" w:rsidR="00B101C9" w:rsidRPr="00E01716" w:rsidRDefault="00B101C9" w:rsidP="00B851AD">
      <w:pPr>
        <w:pStyle w:val="QuestionMC"/>
        <w:numPr>
          <w:ilvl w:val="0"/>
          <w:numId w:val="0"/>
        </w:numPr>
        <w:spacing w:before="0" w:after="0"/>
        <w:ind w:left="634" w:hanging="274"/>
        <w:contextualSpacing/>
        <w:rPr>
          <w:lang w:eastAsia="en-US"/>
        </w:rPr>
      </w:pPr>
      <w:r>
        <w:t xml:space="preserve"> </w:t>
      </w:r>
    </w:p>
    <w:p w14:paraId="0C2E0C1F" w14:textId="77777777" w:rsidR="00B101C9" w:rsidRDefault="00B101C9" w:rsidP="00B851AD">
      <w:pPr>
        <w:pStyle w:val="QuestionMC"/>
        <w:numPr>
          <w:ilvl w:val="0"/>
          <w:numId w:val="0"/>
        </w:numPr>
        <w:shd w:val="clear" w:color="auto" w:fill="FFFFFF" w:themeFill="background1"/>
        <w:spacing w:before="0" w:after="0"/>
        <w:ind w:left="720" w:hanging="450"/>
        <w:contextualSpacing/>
      </w:pPr>
      <w:r>
        <w:t>8</w:t>
      </w:r>
      <w:r w:rsidRPr="00D622E4">
        <w:t xml:space="preserve">) Which of the following is the correct C code for the formula:  </w:t>
      </w:r>
      <m:oMath>
        <m:r>
          <w:rPr>
            <w:rFonts w:ascii="Cambria Math" w:hAnsi="Cambria Math"/>
            <w:sz w:val="32"/>
            <w:szCs w:val="32"/>
          </w:rPr>
          <m:t>a=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-b+cd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3b</m:t>
            </m:r>
          </m:den>
        </m:f>
      </m:oMath>
    </w:p>
    <w:p w14:paraId="5D93C6CB" w14:textId="16855BF2" w:rsidR="00B101C9" w:rsidRPr="00CE706D" w:rsidRDefault="00B101C9" w:rsidP="00B851AD">
      <w:pPr>
        <w:pStyle w:val="QuestionMC"/>
        <w:numPr>
          <w:ilvl w:val="0"/>
          <w:numId w:val="34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>a = (-b + c * d) / 3 * b;</w:t>
      </w:r>
    </w:p>
    <w:p w14:paraId="093E492B" w14:textId="77777777" w:rsidR="00B101C9" w:rsidRPr="00CE706D" w:rsidRDefault="00B101C9" w:rsidP="00B851AD">
      <w:pPr>
        <w:pStyle w:val="QuestionMC"/>
        <w:numPr>
          <w:ilvl w:val="0"/>
          <w:numId w:val="34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>a = -b + c * d / 3 * b;</w:t>
      </w:r>
    </w:p>
    <w:p w14:paraId="3589ADEB" w14:textId="77777777" w:rsidR="00B101C9" w:rsidRPr="00CE706D" w:rsidRDefault="00B101C9" w:rsidP="00B851AD">
      <w:pPr>
        <w:pStyle w:val="QuestionMC"/>
        <w:numPr>
          <w:ilvl w:val="0"/>
          <w:numId w:val="34"/>
        </w:numPr>
        <w:spacing w:before="0" w:after="0"/>
        <w:contextualSpacing/>
        <w:rPr>
          <w:rFonts w:ascii="Courier New" w:hAnsi="Courier New" w:cs="Courier New"/>
          <w:sz w:val="22"/>
          <w:szCs w:val="22"/>
          <w:highlight w:val="yellow"/>
        </w:rPr>
      </w:pPr>
      <w:r w:rsidRPr="00CE706D">
        <w:rPr>
          <w:rFonts w:ascii="Courier New" w:hAnsi="Courier New" w:cs="Courier New"/>
          <w:sz w:val="22"/>
          <w:szCs w:val="22"/>
          <w:highlight w:val="yellow"/>
        </w:rPr>
        <w:t>a = (-b + c * d) / (3 * b);</w:t>
      </w:r>
    </w:p>
    <w:p w14:paraId="43E13B96" w14:textId="62E27F11" w:rsidR="008C4B14" w:rsidRPr="00FA427B" w:rsidRDefault="00B101C9" w:rsidP="00B851AD">
      <w:pPr>
        <w:pStyle w:val="QuestionMC"/>
        <w:numPr>
          <w:ilvl w:val="0"/>
          <w:numId w:val="34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>a = (-b + ((c * d) / (3 * b));</w:t>
      </w:r>
    </w:p>
    <w:p w14:paraId="6E585CE4" w14:textId="77777777" w:rsidR="008C4B14" w:rsidRPr="008C4B14" w:rsidRDefault="008C4B14" w:rsidP="00B851AD">
      <w:pPr>
        <w:contextualSpacing/>
        <w:rPr>
          <w:lang w:eastAsia="en-US"/>
        </w:rPr>
      </w:pPr>
    </w:p>
    <w:p w14:paraId="5F2DA7ED" w14:textId="77777777" w:rsidR="00B101C9" w:rsidRDefault="00B101C9" w:rsidP="00B851AD">
      <w:pPr>
        <w:pStyle w:val="QuestionStatement"/>
        <w:numPr>
          <w:ilvl w:val="0"/>
          <w:numId w:val="21"/>
        </w:numPr>
        <w:contextualSpacing/>
        <w:rPr>
          <w:rFonts w:eastAsia="Times New Roman"/>
          <w:lang w:eastAsia="ja-JP"/>
        </w:rPr>
      </w:pPr>
      <w:r w:rsidRPr="00BA4772">
        <w:rPr>
          <w:rFonts w:eastAsia="Times New Roman"/>
          <w:lang w:eastAsia="ja-JP"/>
        </w:rPr>
        <w:t>What will be shown on the screen as a result of executing the following statements?</w:t>
      </w:r>
    </w:p>
    <w:p w14:paraId="7590106D" w14:textId="77777777" w:rsidR="00B101C9" w:rsidRPr="00BA4772" w:rsidRDefault="00B101C9" w:rsidP="00B851AD">
      <w:pPr>
        <w:pStyle w:val="QuestionStatement"/>
        <w:ind w:left="630"/>
        <w:contextualSpacing/>
        <w:rPr>
          <w:rFonts w:eastAsia="Times New Roman"/>
          <w:lang w:eastAsia="ja-JP"/>
        </w:rPr>
      </w:pPr>
    </w:p>
    <w:p w14:paraId="32D323EE" w14:textId="77777777" w:rsidR="00B101C9" w:rsidRPr="00512512" w:rsidRDefault="00B101C9" w:rsidP="00B851AD">
      <w:pPr>
        <w:pStyle w:val="QuestionCode"/>
        <w:shd w:val="clear" w:color="auto" w:fill="auto"/>
        <w:contextualSpacing/>
      </w:pPr>
      <w:r w:rsidRPr="00512512">
        <w:t xml:space="preserve">int A = </w:t>
      </w:r>
      <w:r>
        <w:t>1</w:t>
      </w:r>
      <w:r w:rsidRPr="00512512">
        <w:t xml:space="preserve">, B = </w:t>
      </w:r>
      <w:r>
        <w:t>0</w:t>
      </w:r>
      <w:r w:rsidRPr="00512512">
        <w:t>;</w:t>
      </w:r>
    </w:p>
    <w:p w14:paraId="69161E86" w14:textId="77777777" w:rsidR="00B101C9" w:rsidRPr="00512512" w:rsidRDefault="00B101C9" w:rsidP="00B851AD">
      <w:pPr>
        <w:pStyle w:val="QuestionCode"/>
        <w:shd w:val="clear" w:color="auto" w:fill="auto"/>
        <w:contextualSpacing/>
      </w:pPr>
      <w:r w:rsidRPr="00512512">
        <w:t>if (</w:t>
      </w:r>
      <w:r>
        <w:t>B = !</w:t>
      </w:r>
      <w:r w:rsidRPr="00512512">
        <w:t>A)</w:t>
      </w:r>
    </w:p>
    <w:p w14:paraId="109DFC4F" w14:textId="77777777" w:rsidR="00B101C9" w:rsidRPr="00512512" w:rsidRDefault="00B101C9" w:rsidP="00B851AD">
      <w:pPr>
        <w:pStyle w:val="QuestionCode"/>
        <w:shd w:val="clear" w:color="auto" w:fill="auto"/>
        <w:contextualSpacing/>
      </w:pPr>
      <w:r w:rsidRPr="00512512">
        <w:t xml:space="preserve">   printf("A");</w:t>
      </w:r>
    </w:p>
    <w:p w14:paraId="17E51F52" w14:textId="77777777" w:rsidR="00B101C9" w:rsidRPr="00512512" w:rsidRDefault="00B101C9" w:rsidP="00B851AD">
      <w:pPr>
        <w:pStyle w:val="QuestionCode"/>
        <w:shd w:val="clear" w:color="auto" w:fill="auto"/>
        <w:contextualSpacing/>
      </w:pPr>
      <w:r w:rsidRPr="00512512">
        <w:t>if (</w:t>
      </w:r>
      <w:r>
        <w:t>!</w:t>
      </w:r>
      <w:r w:rsidRPr="00512512">
        <w:t>B)</w:t>
      </w:r>
    </w:p>
    <w:p w14:paraId="4BEF3E3E" w14:textId="77777777" w:rsidR="00B101C9" w:rsidRPr="00512512" w:rsidRDefault="00B101C9" w:rsidP="00B851AD">
      <w:pPr>
        <w:pStyle w:val="QuestionCode"/>
        <w:shd w:val="clear" w:color="auto" w:fill="auto"/>
        <w:contextualSpacing/>
      </w:pPr>
      <w:r w:rsidRPr="00512512">
        <w:t xml:space="preserve">  printf("B");</w:t>
      </w:r>
    </w:p>
    <w:p w14:paraId="3433A5DE" w14:textId="77777777" w:rsidR="00B101C9" w:rsidRPr="00512512" w:rsidRDefault="00B101C9" w:rsidP="00B851AD">
      <w:pPr>
        <w:pStyle w:val="QuestionCode"/>
        <w:shd w:val="clear" w:color="auto" w:fill="auto"/>
        <w:contextualSpacing/>
      </w:pPr>
      <w:r w:rsidRPr="00512512">
        <w:t xml:space="preserve">if ( </w:t>
      </w:r>
      <w:r>
        <w:t>B</w:t>
      </w:r>
      <w:r w:rsidRPr="00512512">
        <w:t xml:space="preserve"> = </w:t>
      </w:r>
      <w:r>
        <w:t>A</w:t>
      </w:r>
      <w:r w:rsidRPr="00512512">
        <w:t xml:space="preserve">) </w:t>
      </w:r>
    </w:p>
    <w:p w14:paraId="3C6F0B38" w14:textId="77777777" w:rsidR="00B101C9" w:rsidRPr="00512512" w:rsidRDefault="00B101C9" w:rsidP="00B851AD">
      <w:pPr>
        <w:pStyle w:val="QuestionCode"/>
        <w:shd w:val="clear" w:color="auto" w:fill="auto"/>
        <w:contextualSpacing/>
      </w:pPr>
      <w:r w:rsidRPr="00512512">
        <w:t xml:space="preserve">   printf("A=B");</w:t>
      </w:r>
    </w:p>
    <w:p w14:paraId="0B0E2775" w14:textId="77777777" w:rsidR="00B101C9" w:rsidRPr="00512512" w:rsidRDefault="00B101C9" w:rsidP="00B851AD">
      <w:pPr>
        <w:contextualSpacing/>
        <w:rPr>
          <w:rFonts w:ascii="Courier New" w:hAnsi="Courier New" w:cs="Courier New"/>
          <w:lang w:eastAsia="en-US"/>
        </w:rPr>
      </w:pPr>
      <w:r w:rsidRPr="00512512">
        <w:rPr>
          <w:rFonts w:ascii="Courier New" w:hAnsi="Courier New" w:cs="Courier New"/>
          <w:lang w:eastAsia="en-US"/>
        </w:rPr>
        <w:t xml:space="preserve">    else</w:t>
      </w:r>
    </w:p>
    <w:p w14:paraId="390C6B40" w14:textId="4EF08DE3" w:rsidR="00B101C9" w:rsidRDefault="00B101C9" w:rsidP="00B851AD">
      <w:pPr>
        <w:contextualSpacing/>
        <w:rPr>
          <w:rFonts w:ascii="Courier New" w:hAnsi="Courier New" w:cs="Courier New"/>
        </w:rPr>
      </w:pPr>
      <w:r w:rsidRPr="00512512">
        <w:rPr>
          <w:rFonts w:ascii="Courier New" w:hAnsi="Courier New" w:cs="Courier New"/>
          <w:lang w:eastAsia="en-US"/>
        </w:rPr>
        <w:t xml:space="preserve">       </w:t>
      </w:r>
      <w:r w:rsidRPr="00512512">
        <w:rPr>
          <w:rFonts w:ascii="Courier New" w:hAnsi="Courier New" w:cs="Courier New"/>
        </w:rPr>
        <w:t>printf(</w:t>
      </w:r>
      <w:r w:rsidRPr="00512512">
        <w:t>"</w:t>
      </w:r>
      <w:r w:rsidRPr="00512512">
        <w:rPr>
          <w:rFonts w:ascii="Courier New" w:hAnsi="Courier New" w:cs="Courier New"/>
        </w:rPr>
        <w:t>A!=B</w:t>
      </w:r>
      <w:r w:rsidRPr="00512512">
        <w:t>"</w:t>
      </w:r>
      <w:r w:rsidRPr="00512512">
        <w:rPr>
          <w:rFonts w:ascii="Courier New" w:hAnsi="Courier New" w:cs="Courier New"/>
        </w:rPr>
        <w:t>);</w:t>
      </w:r>
    </w:p>
    <w:p w14:paraId="7D802F6D" w14:textId="77777777" w:rsidR="008C4B14" w:rsidRPr="00512512" w:rsidRDefault="008C4B14" w:rsidP="00B851AD">
      <w:pPr>
        <w:contextualSpacing/>
        <w:rPr>
          <w:rFonts w:ascii="Courier New" w:hAnsi="Courier New" w:cs="Courier New"/>
          <w:sz w:val="16"/>
          <w:szCs w:val="16"/>
          <w:lang w:eastAsia="en-US"/>
        </w:rPr>
      </w:pPr>
    </w:p>
    <w:p w14:paraId="2C7B557C" w14:textId="77777777" w:rsidR="00B101C9" w:rsidRPr="00CE706D" w:rsidRDefault="00B101C9" w:rsidP="00B851AD">
      <w:pPr>
        <w:pStyle w:val="QuestionMC"/>
        <w:numPr>
          <w:ilvl w:val="0"/>
          <w:numId w:val="36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>ABA!=B</w:t>
      </w:r>
    </w:p>
    <w:p w14:paraId="128B4AB8" w14:textId="77777777" w:rsidR="00B101C9" w:rsidRPr="00CE706D" w:rsidRDefault="00B101C9" w:rsidP="00B851AD">
      <w:pPr>
        <w:pStyle w:val="QuestionMC"/>
        <w:numPr>
          <w:ilvl w:val="0"/>
          <w:numId w:val="36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>ABA=B</w:t>
      </w:r>
    </w:p>
    <w:p w14:paraId="04BE3210" w14:textId="77777777" w:rsidR="00B101C9" w:rsidRPr="00CE706D" w:rsidRDefault="00B101C9" w:rsidP="00B851AD">
      <w:pPr>
        <w:pStyle w:val="QuestionMC"/>
        <w:numPr>
          <w:ilvl w:val="0"/>
          <w:numId w:val="36"/>
        </w:numPr>
        <w:spacing w:before="0" w:after="0"/>
        <w:contextualSpacing/>
        <w:rPr>
          <w:rFonts w:ascii="Courier New" w:hAnsi="Courier New" w:cs="Courier New"/>
          <w:sz w:val="22"/>
          <w:szCs w:val="22"/>
          <w:highlight w:val="yellow"/>
        </w:rPr>
      </w:pPr>
      <w:r w:rsidRPr="00CE706D">
        <w:rPr>
          <w:rFonts w:ascii="Courier New" w:hAnsi="Courier New" w:cs="Courier New"/>
          <w:sz w:val="22"/>
          <w:szCs w:val="22"/>
          <w:highlight w:val="yellow"/>
        </w:rPr>
        <w:t>BA=B</w:t>
      </w:r>
    </w:p>
    <w:p w14:paraId="0F9352A7" w14:textId="77777777" w:rsidR="00B101C9" w:rsidRPr="00CE706D" w:rsidRDefault="00B101C9" w:rsidP="00B851AD">
      <w:pPr>
        <w:pStyle w:val="QuestionMC"/>
        <w:numPr>
          <w:ilvl w:val="0"/>
          <w:numId w:val="36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>BA!=B</w:t>
      </w:r>
    </w:p>
    <w:p w14:paraId="21D6850C" w14:textId="39A8735E" w:rsidR="00B101C9" w:rsidRDefault="00B101C9" w:rsidP="00B851AD">
      <w:pPr>
        <w:contextualSpacing/>
        <w:rPr>
          <w:rFonts w:eastAsia="Courier New"/>
          <w:lang w:eastAsia="en-US"/>
        </w:rPr>
      </w:pPr>
    </w:p>
    <w:p w14:paraId="0E5E9FEA" w14:textId="5F29816A" w:rsidR="008C4B14" w:rsidRDefault="008C4B14" w:rsidP="00B851AD">
      <w:pPr>
        <w:contextualSpacing/>
        <w:rPr>
          <w:rFonts w:eastAsia="Courier New"/>
          <w:lang w:eastAsia="en-US"/>
        </w:rPr>
      </w:pPr>
    </w:p>
    <w:p w14:paraId="56569C31" w14:textId="53B2F817" w:rsidR="008C4B14" w:rsidRDefault="008C4B14" w:rsidP="00B851AD">
      <w:pPr>
        <w:contextualSpacing/>
        <w:rPr>
          <w:rFonts w:eastAsia="Courier New"/>
          <w:lang w:eastAsia="en-US"/>
        </w:rPr>
      </w:pPr>
    </w:p>
    <w:p w14:paraId="13E4609A" w14:textId="3B5AAA0B" w:rsidR="008C4B14" w:rsidRDefault="008C4B14" w:rsidP="00B851AD">
      <w:pPr>
        <w:contextualSpacing/>
        <w:rPr>
          <w:rFonts w:eastAsia="Courier New"/>
          <w:lang w:eastAsia="en-US"/>
        </w:rPr>
      </w:pPr>
    </w:p>
    <w:p w14:paraId="203A4762" w14:textId="76D136D7" w:rsidR="008C4B14" w:rsidRDefault="008C4B14" w:rsidP="00B851AD">
      <w:pPr>
        <w:contextualSpacing/>
        <w:rPr>
          <w:rFonts w:eastAsia="Courier New"/>
          <w:lang w:eastAsia="en-US"/>
        </w:rPr>
      </w:pPr>
    </w:p>
    <w:p w14:paraId="7150A8FA" w14:textId="3868AC82" w:rsidR="008C4B14" w:rsidRDefault="008C4B14" w:rsidP="00B851AD">
      <w:pPr>
        <w:contextualSpacing/>
        <w:rPr>
          <w:rFonts w:eastAsia="Courier New"/>
          <w:lang w:eastAsia="en-US"/>
        </w:rPr>
      </w:pPr>
    </w:p>
    <w:p w14:paraId="22AED5CA" w14:textId="77777777" w:rsidR="00142B67" w:rsidRDefault="00142B67" w:rsidP="00B851AD">
      <w:pPr>
        <w:contextualSpacing/>
        <w:rPr>
          <w:rFonts w:eastAsia="Courier New"/>
          <w:lang w:eastAsia="en-US"/>
        </w:rPr>
      </w:pPr>
    </w:p>
    <w:p w14:paraId="5324607C" w14:textId="2F6C9734" w:rsidR="008C4B14" w:rsidRDefault="008C4B14" w:rsidP="00B851AD">
      <w:pPr>
        <w:contextualSpacing/>
        <w:rPr>
          <w:rFonts w:eastAsia="Courier New"/>
          <w:lang w:eastAsia="en-US"/>
        </w:rPr>
      </w:pPr>
    </w:p>
    <w:p w14:paraId="73F16F2B" w14:textId="77777777" w:rsidR="0015597C" w:rsidRDefault="0015597C" w:rsidP="00B851AD">
      <w:pPr>
        <w:contextualSpacing/>
        <w:rPr>
          <w:rFonts w:eastAsia="Courier New"/>
          <w:lang w:eastAsia="en-US"/>
        </w:rPr>
      </w:pPr>
    </w:p>
    <w:p w14:paraId="63CA3BB6" w14:textId="77777777" w:rsidR="008C4B14" w:rsidRPr="00513532" w:rsidRDefault="008C4B14" w:rsidP="00B851AD">
      <w:pPr>
        <w:contextualSpacing/>
        <w:rPr>
          <w:rFonts w:eastAsia="Courier New"/>
          <w:lang w:eastAsia="en-US"/>
        </w:rPr>
      </w:pPr>
    </w:p>
    <w:p w14:paraId="3DBACF90" w14:textId="77777777" w:rsidR="00B101C9" w:rsidRPr="00B66810" w:rsidRDefault="00B101C9" w:rsidP="00B851AD">
      <w:pPr>
        <w:pStyle w:val="QuestionStatement"/>
        <w:numPr>
          <w:ilvl w:val="0"/>
          <w:numId w:val="21"/>
        </w:numPr>
        <w:contextualSpacing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 </w:t>
      </w:r>
      <w:r w:rsidRPr="00B66810">
        <w:rPr>
          <w:rFonts w:eastAsia="Times New Roman"/>
          <w:lang w:eastAsia="ja-JP"/>
        </w:rPr>
        <w:t>What will be displayed by the following program?</w:t>
      </w:r>
    </w:p>
    <w:p w14:paraId="42B9959D" w14:textId="77777777" w:rsidR="00B101C9" w:rsidRDefault="00B101C9" w:rsidP="00B851AD">
      <w:pPr>
        <w:pStyle w:val="QuestionStatement"/>
        <w:ind w:left="644"/>
        <w:contextualSpacing/>
      </w:pPr>
    </w:p>
    <w:p w14:paraId="64AD7AC1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#include &lt;stdio.h&gt;</w:t>
      </w:r>
    </w:p>
    <w:p w14:paraId="6E4B2C55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</w:p>
    <w:p w14:paraId="54F09A23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void a(void);</w:t>
      </w:r>
    </w:p>
    <w:p w14:paraId="2D5601DD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void b(void);</w:t>
      </w:r>
    </w:p>
    <w:p w14:paraId="57924A42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</w:p>
    <w:p w14:paraId="2237B10D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int main(void)</w:t>
      </w:r>
    </w:p>
    <w:p w14:paraId="4D9008DA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{</w:t>
      </w:r>
    </w:p>
    <w:p w14:paraId="29B077D3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  <w:t>a();</w:t>
      </w:r>
    </w:p>
    <w:p w14:paraId="71F1B151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  <w:t>b();</w:t>
      </w:r>
    </w:p>
    <w:p w14:paraId="602C5E32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  <w:t xml:space="preserve">return </w:t>
      </w:r>
      <w:r>
        <w:rPr>
          <w:rFonts w:ascii="Courier New" w:eastAsiaTheme="minorHAnsi" w:hAnsi="Courier New" w:cs="Courier New"/>
        </w:rPr>
        <w:t>(</w:t>
      </w:r>
      <w:r w:rsidRPr="00BF63A7">
        <w:rPr>
          <w:rFonts w:ascii="Courier New" w:eastAsiaTheme="minorHAnsi" w:hAnsi="Courier New" w:cs="Courier New"/>
        </w:rPr>
        <w:t>0</w:t>
      </w:r>
      <w:r>
        <w:rPr>
          <w:rFonts w:ascii="Courier New" w:eastAsiaTheme="minorHAnsi" w:hAnsi="Courier New" w:cs="Courier New"/>
        </w:rPr>
        <w:t>)</w:t>
      </w:r>
      <w:r w:rsidRPr="00BF63A7">
        <w:rPr>
          <w:rFonts w:ascii="Courier New" w:eastAsiaTheme="minorHAnsi" w:hAnsi="Courier New" w:cs="Courier New"/>
        </w:rPr>
        <w:t>;</w:t>
      </w:r>
    </w:p>
    <w:p w14:paraId="2126820D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}</w:t>
      </w:r>
    </w:p>
    <w:p w14:paraId="5D57F70D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</w:p>
    <w:p w14:paraId="12AD8EC2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void b(void)</w:t>
      </w:r>
    </w:p>
    <w:p w14:paraId="274A6492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{</w:t>
      </w:r>
    </w:p>
    <w:p w14:paraId="6C010270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  <w:t>printf("ICS103");</w:t>
      </w:r>
    </w:p>
    <w:p w14:paraId="7DC774E0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}</w:t>
      </w:r>
    </w:p>
    <w:p w14:paraId="67DBAEAF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</w:p>
    <w:p w14:paraId="71C94C68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void a(void)</w:t>
      </w:r>
    </w:p>
    <w:p w14:paraId="52853401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{</w:t>
      </w:r>
    </w:p>
    <w:p w14:paraId="5B28FEE0" w14:textId="77777777" w:rsidR="00B101C9" w:rsidRPr="00BF63A7" w:rsidRDefault="00B101C9" w:rsidP="00B851AD">
      <w:pPr>
        <w:pStyle w:val="QuestionStatement"/>
        <w:ind w:left="284"/>
        <w:contextualSpacing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  <w:t>printf("Hi");</w:t>
      </w:r>
    </w:p>
    <w:p w14:paraId="4EC6C286" w14:textId="77777777" w:rsidR="00B101C9" w:rsidRDefault="00B101C9" w:rsidP="00B851AD">
      <w:pPr>
        <w:pStyle w:val="QuestionCode0"/>
        <w:ind w:left="284"/>
        <w:contextualSpacing/>
      </w:pPr>
      <w:r w:rsidRPr="00BF63A7">
        <w:t>}</w:t>
      </w:r>
    </w:p>
    <w:p w14:paraId="3A215EC7" w14:textId="77777777" w:rsidR="00B101C9" w:rsidRPr="00BF63A7" w:rsidRDefault="00B101C9" w:rsidP="00B851AD">
      <w:pPr>
        <w:pStyle w:val="QuestionStatement"/>
        <w:ind w:left="644"/>
        <w:contextualSpacing/>
      </w:pPr>
    </w:p>
    <w:p w14:paraId="2D3DD8CD" w14:textId="77777777" w:rsidR="00B101C9" w:rsidRPr="00CE706D" w:rsidRDefault="00B101C9" w:rsidP="00B851AD">
      <w:pPr>
        <w:pStyle w:val="QuestionMC"/>
        <w:numPr>
          <w:ilvl w:val="0"/>
          <w:numId w:val="39"/>
        </w:numPr>
        <w:spacing w:before="0" w:after="0"/>
        <w:contextualSpacing/>
        <w:rPr>
          <w:rFonts w:ascii="Courier New" w:hAnsi="Courier New" w:cs="Courier New"/>
          <w:sz w:val="22"/>
          <w:szCs w:val="22"/>
          <w:highlight w:val="yellow"/>
        </w:rPr>
      </w:pPr>
      <w:r w:rsidRPr="00CE706D">
        <w:rPr>
          <w:rFonts w:ascii="Courier New" w:hAnsi="Courier New" w:cs="Courier New"/>
          <w:sz w:val="22"/>
          <w:szCs w:val="22"/>
        </w:rPr>
        <w:tab/>
        <w:t xml:space="preserve"> </w:t>
      </w:r>
      <w:r w:rsidRPr="00CE706D">
        <w:rPr>
          <w:rFonts w:ascii="Courier New" w:hAnsi="Courier New" w:cs="Courier New"/>
          <w:sz w:val="22"/>
          <w:szCs w:val="22"/>
          <w:highlight w:val="yellow"/>
        </w:rPr>
        <w:t>HiICS103</w:t>
      </w:r>
    </w:p>
    <w:p w14:paraId="38B30884" w14:textId="77777777" w:rsidR="00B101C9" w:rsidRPr="00CE706D" w:rsidRDefault="00B101C9" w:rsidP="00B851AD">
      <w:pPr>
        <w:pStyle w:val="QuestionMC"/>
        <w:numPr>
          <w:ilvl w:val="0"/>
          <w:numId w:val="39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ab/>
        <w:t xml:space="preserve"> ICS103Hi</w:t>
      </w:r>
    </w:p>
    <w:p w14:paraId="475A73D7" w14:textId="77777777" w:rsidR="00B101C9" w:rsidRPr="00CE706D" w:rsidRDefault="00B101C9" w:rsidP="00B851AD">
      <w:pPr>
        <w:pStyle w:val="QuestionMC"/>
        <w:numPr>
          <w:ilvl w:val="0"/>
          <w:numId w:val="39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ab/>
        <w:t xml:space="preserve"> Hi</w:t>
      </w:r>
    </w:p>
    <w:p w14:paraId="741AC84F" w14:textId="77777777" w:rsidR="00B101C9" w:rsidRPr="00CE706D" w:rsidRDefault="00B101C9" w:rsidP="00B851AD">
      <w:pPr>
        <w:pStyle w:val="QuestionMC"/>
        <w:numPr>
          <w:ilvl w:val="0"/>
          <w:numId w:val="39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ab/>
        <w:t xml:space="preserve"> ICS103</w:t>
      </w:r>
    </w:p>
    <w:p w14:paraId="42836A4C" w14:textId="77777777" w:rsidR="00B101C9" w:rsidRPr="00CE706D" w:rsidRDefault="00B101C9" w:rsidP="00B851AD">
      <w:pPr>
        <w:pStyle w:val="QuestionMC"/>
        <w:numPr>
          <w:ilvl w:val="0"/>
          <w:numId w:val="39"/>
        </w:numPr>
        <w:spacing w:before="0" w:after="0"/>
        <w:contextualSpacing/>
        <w:rPr>
          <w:rFonts w:ascii="Courier New" w:hAnsi="Courier New" w:cs="Courier New"/>
          <w:sz w:val="22"/>
          <w:szCs w:val="22"/>
        </w:rPr>
      </w:pPr>
      <w:r w:rsidRPr="00CE706D">
        <w:rPr>
          <w:rFonts w:ascii="Courier New" w:hAnsi="Courier New" w:cs="Courier New"/>
          <w:sz w:val="22"/>
          <w:szCs w:val="22"/>
        </w:rPr>
        <w:tab/>
        <w:t xml:space="preserve"> none of the above</w:t>
      </w:r>
    </w:p>
    <w:p w14:paraId="622BE48D" w14:textId="77777777" w:rsidR="00573B9D" w:rsidRDefault="00573B9D" w:rsidP="00B851AD">
      <w:pPr>
        <w:pStyle w:val="QuestionMC"/>
        <w:numPr>
          <w:ilvl w:val="0"/>
          <w:numId w:val="0"/>
        </w:numPr>
        <w:spacing w:before="0" w:after="0"/>
        <w:ind w:left="2362"/>
        <w:contextualSpacing/>
      </w:pPr>
    </w:p>
    <w:p w14:paraId="5F78FB50" w14:textId="101B366D" w:rsidR="00B101C9" w:rsidRDefault="00B101C9" w:rsidP="00B851AD">
      <w:pPr>
        <w:pStyle w:val="QuestionMC"/>
        <w:numPr>
          <w:ilvl w:val="0"/>
          <w:numId w:val="0"/>
        </w:numPr>
        <w:spacing w:before="0" w:after="0"/>
        <w:ind w:left="2367" w:hanging="2097"/>
        <w:contextualSpacing/>
        <w:rPr>
          <w:b/>
          <w:bCs/>
        </w:rPr>
      </w:pPr>
      <w:r w:rsidRPr="008F128E">
        <w:rPr>
          <w:b/>
          <w:bCs/>
        </w:rPr>
        <w:t>Question 2: 1</w:t>
      </w:r>
      <w:r>
        <w:rPr>
          <w:b/>
          <w:bCs/>
        </w:rPr>
        <w:t>0</w:t>
      </w:r>
      <w:r w:rsidRPr="008F128E">
        <w:rPr>
          <w:b/>
          <w:bCs/>
        </w:rPr>
        <w:t xml:space="preserve"> points</w:t>
      </w:r>
      <w:r w:rsidR="00FC2FF4">
        <w:rPr>
          <w:b/>
          <w:bCs/>
        </w:rPr>
        <w:t xml:space="preserve"> (1 mark each)</w:t>
      </w:r>
    </w:p>
    <w:p w14:paraId="0CB38CA4" w14:textId="77777777" w:rsidR="00142B67" w:rsidRPr="008F128E" w:rsidRDefault="00142B67" w:rsidP="00B851AD">
      <w:pPr>
        <w:pStyle w:val="QuestionMC"/>
        <w:numPr>
          <w:ilvl w:val="0"/>
          <w:numId w:val="0"/>
        </w:numPr>
        <w:spacing w:before="0" w:after="0"/>
        <w:ind w:left="2367" w:hanging="2097"/>
        <w:contextualSpacing/>
        <w:rPr>
          <w:b/>
          <w:bCs/>
        </w:rPr>
      </w:pPr>
    </w:p>
    <w:p w14:paraId="3F4E065A" w14:textId="5F2720F4" w:rsidR="00B101C9" w:rsidRDefault="00B101C9" w:rsidP="00B851AD">
      <w:pPr>
        <w:contextualSpacing/>
        <w:rPr>
          <w:rFonts w:ascii="Courier New" w:hAnsi="Courier New" w:cs="Courier New"/>
          <w:b/>
          <w:bCs/>
        </w:rPr>
      </w:pPr>
      <w:r w:rsidRPr="008F128E">
        <w:rPr>
          <w:rFonts w:asciiTheme="majorBidi" w:hAnsiTheme="majorBidi" w:cstheme="majorBidi"/>
        </w:rPr>
        <w:t>Find the values of the following expressions</w:t>
      </w:r>
      <w:r>
        <w:rPr>
          <w:rFonts w:ascii="Courier New" w:hAnsi="Courier New" w:cs="Courier New"/>
          <w:b/>
          <w:bCs/>
        </w:rPr>
        <w:t>.</w:t>
      </w:r>
    </w:p>
    <w:p w14:paraId="7B282560" w14:textId="77777777" w:rsidR="00142B67" w:rsidRPr="00185E6C" w:rsidRDefault="00142B67" w:rsidP="00B851AD">
      <w:pPr>
        <w:contextualSpacing/>
        <w:rPr>
          <w:rFonts w:ascii="Courier New" w:hAnsi="Courier New" w:cs="Courier New"/>
          <w:b/>
          <w:bCs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2"/>
        <w:gridCol w:w="3770"/>
      </w:tblGrid>
      <w:tr w:rsidR="00B101C9" w:rsidRPr="00A45C08" w14:paraId="4C7EB254" w14:textId="77777777" w:rsidTr="008C4B14">
        <w:trPr>
          <w:trHeight w:val="360"/>
        </w:trPr>
        <w:tc>
          <w:tcPr>
            <w:tcW w:w="5262" w:type="dxa"/>
            <w:vAlign w:val="center"/>
          </w:tcPr>
          <w:p w14:paraId="2F567FD1" w14:textId="77777777" w:rsidR="00B101C9" w:rsidRPr="00380292" w:rsidRDefault="00B101C9" w:rsidP="00B851AD">
            <w:pPr>
              <w:pStyle w:val="2"/>
              <w:numPr>
                <w:ilvl w:val="0"/>
                <w:numId w:val="0"/>
              </w:numPr>
              <w:ind w:left="666"/>
              <w:contextualSpacing/>
              <w:jc w:val="center"/>
            </w:pPr>
            <w:r>
              <w:t>expression</w:t>
            </w:r>
          </w:p>
        </w:tc>
        <w:tc>
          <w:tcPr>
            <w:tcW w:w="3770" w:type="dxa"/>
            <w:vAlign w:val="center"/>
          </w:tcPr>
          <w:p w14:paraId="24723597" w14:textId="77777777" w:rsidR="00B101C9" w:rsidRPr="00A45C08" w:rsidRDefault="00B101C9" w:rsidP="00B851AD">
            <w:pPr>
              <w:pStyle w:val="2"/>
              <w:numPr>
                <w:ilvl w:val="0"/>
                <w:numId w:val="0"/>
              </w:numPr>
              <w:ind w:left="90"/>
              <w:contextualSpacing/>
              <w:jc w:val="center"/>
              <w:rPr>
                <w:sz w:val="28"/>
                <w:szCs w:val="28"/>
              </w:rPr>
            </w:pPr>
            <w:r w:rsidRPr="00A45C08">
              <w:rPr>
                <w:sz w:val="28"/>
                <w:szCs w:val="28"/>
              </w:rPr>
              <w:t>Value</w:t>
            </w:r>
          </w:p>
        </w:tc>
      </w:tr>
      <w:tr w:rsidR="00B101C9" w:rsidRPr="00D950B3" w14:paraId="46BCCCBB" w14:textId="77777777" w:rsidTr="008C4B14">
        <w:trPr>
          <w:trHeight w:val="521"/>
        </w:trPr>
        <w:tc>
          <w:tcPr>
            <w:tcW w:w="5262" w:type="dxa"/>
            <w:vAlign w:val="center"/>
          </w:tcPr>
          <w:p w14:paraId="338C1D81" w14:textId="77777777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 w:rsidRPr="008F128E">
              <w:rPr>
                <w:lang w:val="pt-BR"/>
              </w:rPr>
              <w:t>3&gt;=</w:t>
            </w:r>
            <w:r>
              <w:rPr>
                <w:lang w:val="pt-BR"/>
              </w:rPr>
              <w:t>!</w:t>
            </w:r>
            <w:r w:rsidRPr="008F128E">
              <w:rPr>
                <w:lang w:val="pt-BR"/>
              </w:rPr>
              <w:t>5</w:t>
            </w:r>
          </w:p>
        </w:tc>
        <w:tc>
          <w:tcPr>
            <w:tcW w:w="3770" w:type="dxa"/>
            <w:shd w:val="clear" w:color="auto" w:fill="FFFF99"/>
            <w:vAlign w:val="center"/>
          </w:tcPr>
          <w:p w14:paraId="2154A14D" w14:textId="77777777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B101C9" w:rsidRPr="00D950B3" w14:paraId="5F0C2952" w14:textId="77777777" w:rsidTr="008C4B14">
        <w:trPr>
          <w:trHeight w:val="521"/>
        </w:trPr>
        <w:tc>
          <w:tcPr>
            <w:tcW w:w="5262" w:type="dxa"/>
            <w:vAlign w:val="center"/>
          </w:tcPr>
          <w:p w14:paraId="5406FFE5" w14:textId="77777777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 w:rsidRPr="008F128E">
              <w:rPr>
                <w:lang w:val="pt-BR"/>
              </w:rPr>
              <w:t>8</w:t>
            </w:r>
            <w:r>
              <w:rPr>
                <w:lang w:val="pt-BR"/>
              </w:rPr>
              <w:t>*</w:t>
            </w:r>
            <w:r w:rsidRPr="008F128E">
              <w:rPr>
                <w:lang w:val="pt-BR"/>
              </w:rPr>
              <w:t>4%3</w:t>
            </w:r>
          </w:p>
        </w:tc>
        <w:tc>
          <w:tcPr>
            <w:tcW w:w="3770" w:type="dxa"/>
            <w:shd w:val="clear" w:color="auto" w:fill="FFFF99"/>
            <w:vAlign w:val="center"/>
          </w:tcPr>
          <w:p w14:paraId="2B93C57D" w14:textId="77777777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B101C9" w:rsidRPr="00D950B3" w14:paraId="3D44D350" w14:textId="77777777" w:rsidTr="008C4B14">
        <w:trPr>
          <w:trHeight w:val="521"/>
        </w:trPr>
        <w:tc>
          <w:tcPr>
            <w:tcW w:w="5262" w:type="dxa"/>
            <w:vAlign w:val="center"/>
          </w:tcPr>
          <w:p w14:paraId="709A119E" w14:textId="3E773C3A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>
              <w:rPr>
                <w:lang w:val="pt-BR"/>
              </w:rPr>
              <w:t>4&amp;&amp;</w:t>
            </w:r>
            <w:r w:rsidRPr="008F128E">
              <w:rPr>
                <w:lang w:val="pt-BR"/>
              </w:rPr>
              <w:t>6&lt;=5</w:t>
            </w:r>
            <w:r>
              <w:rPr>
                <w:lang w:val="pt-BR"/>
              </w:rPr>
              <w:t>+</w:t>
            </w:r>
            <w:r w:rsidR="00A9342F">
              <w:rPr>
                <w:lang w:val="pt-BR"/>
              </w:rPr>
              <w:t>1</w:t>
            </w:r>
          </w:p>
        </w:tc>
        <w:tc>
          <w:tcPr>
            <w:tcW w:w="3770" w:type="dxa"/>
            <w:shd w:val="clear" w:color="auto" w:fill="FFFF99"/>
            <w:vAlign w:val="center"/>
          </w:tcPr>
          <w:p w14:paraId="61A2CAA4" w14:textId="52ABA956" w:rsidR="00B101C9" w:rsidRPr="008F128E" w:rsidRDefault="00715AF4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  <w:r w:rsidR="00567FE9">
              <w:rPr>
                <w:lang w:val="pt-BR"/>
              </w:rPr>
              <w:t xml:space="preserve"> </w:t>
            </w:r>
          </w:p>
        </w:tc>
      </w:tr>
      <w:tr w:rsidR="00B101C9" w:rsidRPr="00D950B3" w14:paraId="6F422B3B" w14:textId="77777777" w:rsidTr="008C4B14">
        <w:trPr>
          <w:trHeight w:val="404"/>
        </w:trPr>
        <w:tc>
          <w:tcPr>
            <w:tcW w:w="5262" w:type="dxa"/>
            <w:vAlign w:val="center"/>
          </w:tcPr>
          <w:p w14:paraId="146B86D2" w14:textId="77777777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Pr="008F128E">
              <w:rPr>
                <w:lang w:val="pt-BR"/>
              </w:rPr>
              <w:t>!=2!=3</w:t>
            </w:r>
          </w:p>
        </w:tc>
        <w:tc>
          <w:tcPr>
            <w:tcW w:w="3770" w:type="dxa"/>
            <w:shd w:val="clear" w:color="auto" w:fill="FFFF99"/>
            <w:vAlign w:val="center"/>
          </w:tcPr>
          <w:p w14:paraId="7C1FE932" w14:textId="7A608636" w:rsidR="00B101C9" w:rsidRPr="008F128E" w:rsidRDefault="00A9342F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B101C9" w:rsidRPr="00D950B3" w14:paraId="16E3219A" w14:textId="77777777" w:rsidTr="008C4B14">
        <w:trPr>
          <w:trHeight w:val="422"/>
        </w:trPr>
        <w:tc>
          <w:tcPr>
            <w:tcW w:w="5262" w:type="dxa"/>
            <w:vAlign w:val="center"/>
          </w:tcPr>
          <w:p w14:paraId="5881713D" w14:textId="77777777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 w:rsidRPr="008F128E">
              <w:rPr>
                <w:lang w:val="pt-BR"/>
              </w:rPr>
              <w:t>8-4.5/3</w:t>
            </w:r>
          </w:p>
        </w:tc>
        <w:tc>
          <w:tcPr>
            <w:tcW w:w="3770" w:type="dxa"/>
            <w:shd w:val="clear" w:color="auto" w:fill="FFFF99"/>
            <w:vAlign w:val="center"/>
          </w:tcPr>
          <w:p w14:paraId="78E22645" w14:textId="77777777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 w:rsidRPr="008F128E">
              <w:rPr>
                <w:lang w:val="pt-BR"/>
              </w:rPr>
              <w:t>6.5</w:t>
            </w:r>
          </w:p>
        </w:tc>
      </w:tr>
      <w:tr w:rsidR="00B101C9" w:rsidRPr="00D950B3" w14:paraId="6C8B57CB" w14:textId="77777777" w:rsidTr="008C4B14">
        <w:trPr>
          <w:trHeight w:val="404"/>
        </w:trPr>
        <w:tc>
          <w:tcPr>
            <w:tcW w:w="5262" w:type="dxa"/>
            <w:vAlign w:val="center"/>
          </w:tcPr>
          <w:p w14:paraId="228CC03A" w14:textId="77777777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 w:rsidRPr="008F128E">
              <w:rPr>
                <w:lang w:val="pt-BR"/>
              </w:rPr>
              <w:t>1!=2&gt;=0</w:t>
            </w:r>
          </w:p>
        </w:tc>
        <w:tc>
          <w:tcPr>
            <w:tcW w:w="3770" w:type="dxa"/>
            <w:shd w:val="clear" w:color="auto" w:fill="FFFF99"/>
            <w:vAlign w:val="center"/>
          </w:tcPr>
          <w:p w14:paraId="0CB73C27" w14:textId="77777777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 w:rsidRPr="008F128E">
              <w:rPr>
                <w:lang w:val="pt-BR"/>
              </w:rPr>
              <w:t>0</w:t>
            </w:r>
          </w:p>
        </w:tc>
      </w:tr>
      <w:tr w:rsidR="00B101C9" w:rsidRPr="00D950B3" w14:paraId="50F67A3A" w14:textId="77777777" w:rsidTr="008C4B14">
        <w:trPr>
          <w:trHeight w:val="503"/>
        </w:trPr>
        <w:tc>
          <w:tcPr>
            <w:tcW w:w="5262" w:type="dxa"/>
            <w:vAlign w:val="center"/>
          </w:tcPr>
          <w:p w14:paraId="38B3E65B" w14:textId="77777777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 w:rsidRPr="008F128E">
              <w:rPr>
                <w:lang w:val="pt-BR"/>
              </w:rPr>
              <w:t xml:space="preserve">1==3&lt;1 </w:t>
            </w:r>
          </w:p>
        </w:tc>
        <w:tc>
          <w:tcPr>
            <w:tcW w:w="3770" w:type="dxa"/>
            <w:shd w:val="clear" w:color="auto" w:fill="FFFF99"/>
            <w:vAlign w:val="center"/>
          </w:tcPr>
          <w:p w14:paraId="68990234" w14:textId="77777777" w:rsidR="00B101C9" w:rsidRPr="008F128E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 w:rsidRPr="008F128E">
              <w:rPr>
                <w:lang w:val="pt-BR"/>
              </w:rPr>
              <w:t>0</w:t>
            </w:r>
          </w:p>
        </w:tc>
      </w:tr>
      <w:tr w:rsidR="00B101C9" w:rsidRPr="00D950B3" w14:paraId="778727AA" w14:textId="77777777" w:rsidTr="008C4B14">
        <w:trPr>
          <w:trHeight w:val="494"/>
        </w:trPr>
        <w:tc>
          <w:tcPr>
            <w:tcW w:w="5262" w:type="dxa"/>
            <w:vAlign w:val="center"/>
          </w:tcPr>
          <w:p w14:paraId="1ABBEE25" w14:textId="77777777" w:rsidR="00B101C9" w:rsidRPr="00D07584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 w:rsidRPr="00D07584">
              <w:rPr>
                <w:lang w:val="pt-BR"/>
              </w:rPr>
              <w:t>! ( 0 != 3 )</w:t>
            </w:r>
          </w:p>
        </w:tc>
        <w:tc>
          <w:tcPr>
            <w:tcW w:w="3770" w:type="dxa"/>
            <w:shd w:val="clear" w:color="auto" w:fill="FFFF99"/>
            <w:vAlign w:val="center"/>
          </w:tcPr>
          <w:p w14:paraId="36ABCA93" w14:textId="77777777" w:rsidR="00B101C9" w:rsidRPr="00F01FC3" w:rsidRDefault="00B101C9" w:rsidP="00B851AD">
            <w:pPr>
              <w:pStyle w:val="QuestionCode"/>
              <w:ind w:left="432"/>
              <w:contextualSpacing/>
              <w:rPr>
                <w:color w:val="000000" w:themeColor="text1"/>
                <w:lang w:val="pt-BR"/>
              </w:rPr>
            </w:pPr>
            <w:r w:rsidRPr="00D07584">
              <w:rPr>
                <w:lang w:val="pt-BR"/>
              </w:rPr>
              <w:t>0</w:t>
            </w:r>
          </w:p>
        </w:tc>
      </w:tr>
      <w:tr w:rsidR="00B101C9" w:rsidRPr="00D950B3" w14:paraId="6EC670EF" w14:textId="77777777" w:rsidTr="008C4B14">
        <w:trPr>
          <w:trHeight w:val="494"/>
        </w:trPr>
        <w:tc>
          <w:tcPr>
            <w:tcW w:w="5262" w:type="dxa"/>
            <w:vAlign w:val="center"/>
          </w:tcPr>
          <w:p w14:paraId="1709A2CA" w14:textId="77777777" w:rsidR="00B101C9" w:rsidRPr="00D07584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 w:rsidRPr="008F128E">
              <w:rPr>
                <w:lang w:val="pt-BR"/>
              </w:rPr>
              <w:t xml:space="preserve"> </w:t>
            </w:r>
            <w:r w:rsidRPr="00D07584">
              <w:rPr>
                <w:lang w:val="pt-BR"/>
              </w:rPr>
              <w:t>! ( 12 &lt; 10 ||  15 &gt;= 15  )</w:t>
            </w:r>
          </w:p>
        </w:tc>
        <w:tc>
          <w:tcPr>
            <w:tcW w:w="3770" w:type="dxa"/>
            <w:shd w:val="clear" w:color="auto" w:fill="FFFF99"/>
            <w:vAlign w:val="center"/>
          </w:tcPr>
          <w:p w14:paraId="67B6E6F0" w14:textId="77777777" w:rsidR="00B101C9" w:rsidRPr="00F01FC3" w:rsidRDefault="00B101C9" w:rsidP="00B851AD">
            <w:pPr>
              <w:pStyle w:val="QuestionCode"/>
              <w:ind w:left="432"/>
              <w:contextualSpacing/>
              <w:rPr>
                <w:color w:val="000000" w:themeColor="text1"/>
                <w:lang w:val="pt-BR"/>
              </w:rPr>
            </w:pPr>
            <w:r w:rsidRPr="00D07584">
              <w:rPr>
                <w:lang w:val="pt-BR"/>
              </w:rPr>
              <w:t>0</w:t>
            </w:r>
          </w:p>
        </w:tc>
      </w:tr>
      <w:tr w:rsidR="00B101C9" w:rsidRPr="00D950B3" w14:paraId="35514F12" w14:textId="77777777" w:rsidTr="008C4B14">
        <w:trPr>
          <w:trHeight w:val="494"/>
        </w:trPr>
        <w:tc>
          <w:tcPr>
            <w:tcW w:w="5262" w:type="dxa"/>
            <w:vAlign w:val="center"/>
          </w:tcPr>
          <w:p w14:paraId="4DE7624E" w14:textId="77777777" w:rsidR="00B101C9" w:rsidRPr="00F47F15" w:rsidRDefault="00B101C9" w:rsidP="00B851AD">
            <w:pPr>
              <w:pStyle w:val="QuestionMC"/>
              <w:numPr>
                <w:ilvl w:val="0"/>
                <w:numId w:val="0"/>
              </w:numPr>
              <w:spacing w:before="0" w:after="0"/>
              <w:ind w:left="630" w:hanging="408"/>
              <w:contextualSpacing/>
              <w:rPr>
                <w:rFonts w:cs="Traditional Arabic"/>
              </w:rPr>
            </w:pPr>
            <w:r w:rsidRPr="00740B98">
              <w:rPr>
                <w:rFonts w:ascii="Courier New" w:hAnsi="Courier New" w:cs="Courier New"/>
              </w:rPr>
              <w:t xml:space="preserve">2 &lt; 4 || </w:t>
            </w:r>
            <w:r>
              <w:rPr>
                <w:rFonts w:ascii="Courier New" w:hAnsi="Courier New" w:cs="Courier New"/>
              </w:rPr>
              <w:t>1</w:t>
            </w:r>
            <w:r w:rsidRPr="00740B98">
              <w:rPr>
                <w:rFonts w:ascii="Courier New" w:hAnsi="Courier New" w:cs="Courier New"/>
              </w:rPr>
              <w:t xml:space="preserve"> == </w:t>
            </w:r>
            <w:r>
              <w:rPr>
                <w:rFonts w:ascii="Courier New" w:hAnsi="Courier New" w:cs="Courier New"/>
              </w:rPr>
              <w:t>1</w:t>
            </w:r>
            <w:r w:rsidRPr="00740B98">
              <w:rPr>
                <w:rFonts w:ascii="Courier New" w:hAnsi="Courier New" w:cs="Courier New"/>
              </w:rPr>
              <w:t xml:space="preserve"> &amp;&amp; !</w:t>
            </w:r>
            <w:r>
              <w:rPr>
                <w:rFonts w:ascii="Courier New" w:hAnsi="Courier New" w:cs="Courier New"/>
              </w:rPr>
              <w:t>89</w:t>
            </w:r>
            <w:r w:rsidRPr="00740B98">
              <w:rPr>
                <w:rFonts w:ascii="Courier New" w:hAnsi="Courier New" w:cs="Courier New"/>
              </w:rPr>
              <w:t xml:space="preserve"> *3 &lt; 5</w:t>
            </w:r>
          </w:p>
        </w:tc>
        <w:tc>
          <w:tcPr>
            <w:tcW w:w="3770" w:type="dxa"/>
            <w:shd w:val="clear" w:color="auto" w:fill="FFFF99"/>
            <w:vAlign w:val="center"/>
          </w:tcPr>
          <w:p w14:paraId="40B33050" w14:textId="77777777" w:rsidR="00B101C9" w:rsidRDefault="00B101C9" w:rsidP="00B851AD">
            <w:pPr>
              <w:pStyle w:val="QuestionCode"/>
              <w:ind w:left="432"/>
              <w:contextualSpacing/>
              <w:rPr>
                <w:lang w:val="pt-BR"/>
              </w:rPr>
            </w:pPr>
            <w:r w:rsidRPr="009B5816">
              <w:rPr>
                <w:lang w:val="pt-BR"/>
              </w:rPr>
              <w:t>1</w:t>
            </w:r>
          </w:p>
        </w:tc>
      </w:tr>
    </w:tbl>
    <w:p w14:paraId="0B532F7F" w14:textId="77777777" w:rsidR="00B101C9" w:rsidRDefault="00B101C9" w:rsidP="00B851AD">
      <w:pPr>
        <w:contextualSpacing/>
        <w:rPr>
          <w:sz w:val="28"/>
          <w:szCs w:val="28"/>
        </w:rPr>
      </w:pPr>
    </w:p>
    <w:p w14:paraId="6BB31644" w14:textId="77777777" w:rsidR="00F53A5B" w:rsidRDefault="00F53A5B" w:rsidP="00B851AD">
      <w:pPr>
        <w:contextualSpacing/>
        <w:rPr>
          <w:rStyle w:val="af2"/>
          <w:color w:val="000000"/>
        </w:rPr>
      </w:pPr>
    </w:p>
    <w:p w14:paraId="75851545" w14:textId="7173C71D" w:rsidR="00142B67" w:rsidRDefault="00F53A5B" w:rsidP="00B851AD">
      <w:pPr>
        <w:contextualSpacing/>
      </w:pPr>
      <w:r>
        <w:rPr>
          <w:rStyle w:val="af2"/>
          <w:color w:val="000000"/>
        </w:rPr>
        <w:t>Question 3: 24 points (4 points each)</w:t>
      </w:r>
    </w:p>
    <w:p w14:paraId="10719BD4" w14:textId="77777777" w:rsidR="00F53A5B" w:rsidRDefault="00F53A5B" w:rsidP="00B851AD">
      <w:pPr>
        <w:contextualSpacing/>
      </w:pPr>
    </w:p>
    <w:p w14:paraId="0C0B3C38" w14:textId="506A1342" w:rsidR="00B101C9" w:rsidRDefault="00B101C9" w:rsidP="00B851AD">
      <w:pPr>
        <w:contextualSpacing/>
      </w:pPr>
      <w:r w:rsidRPr="00C14B80">
        <w:t>What is the output of the following code fragments?</w:t>
      </w:r>
    </w:p>
    <w:p w14:paraId="16F0C97B" w14:textId="77777777" w:rsidR="00142B67" w:rsidRDefault="00142B67" w:rsidP="00B851AD">
      <w:pPr>
        <w:contextualSpacing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9"/>
        <w:gridCol w:w="4571"/>
      </w:tblGrid>
      <w:tr w:rsidR="00B101C9" w14:paraId="3C3775A4" w14:textId="77777777" w:rsidTr="008C4B14">
        <w:tc>
          <w:tcPr>
            <w:tcW w:w="4689" w:type="dxa"/>
            <w:vAlign w:val="center"/>
          </w:tcPr>
          <w:p w14:paraId="2611D583" w14:textId="77777777" w:rsidR="00B101C9" w:rsidRPr="00F053D2" w:rsidRDefault="00B101C9" w:rsidP="00B851AD">
            <w:pPr>
              <w:adjustRightInd w:val="0"/>
              <w:contextualSpacing/>
              <w:jc w:val="center"/>
              <w:rPr>
                <w:rFonts w:asciiTheme="minorHAnsi" w:hAnsiTheme="minorHAnsi" w:cs="Courier New"/>
                <w:lang w:eastAsia="en-GB"/>
              </w:rPr>
            </w:pPr>
            <w:r w:rsidRPr="00F053D2">
              <w:rPr>
                <w:rFonts w:asciiTheme="minorHAnsi" w:hAnsiTheme="minorHAnsi" w:cs="Courier New"/>
                <w:lang w:eastAsia="en-GB"/>
              </w:rPr>
              <w:t>Code fragment</w:t>
            </w:r>
          </w:p>
        </w:tc>
        <w:tc>
          <w:tcPr>
            <w:tcW w:w="4571" w:type="dxa"/>
            <w:vAlign w:val="center"/>
          </w:tcPr>
          <w:p w14:paraId="1538B9AA" w14:textId="77777777" w:rsidR="00B101C9" w:rsidRPr="00F053D2" w:rsidRDefault="00B101C9" w:rsidP="00B851AD">
            <w:pPr>
              <w:contextualSpacing/>
              <w:jc w:val="center"/>
              <w:rPr>
                <w:rFonts w:asciiTheme="minorHAnsi" w:hAnsiTheme="minorHAnsi"/>
              </w:rPr>
            </w:pPr>
            <w:r w:rsidRPr="00F053D2">
              <w:rPr>
                <w:rFonts w:asciiTheme="minorHAnsi" w:hAnsiTheme="minorHAnsi"/>
              </w:rPr>
              <w:t xml:space="preserve">Output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B101C9" w14:paraId="1D489B71" w14:textId="77777777" w:rsidTr="008C4B14">
        <w:tc>
          <w:tcPr>
            <w:tcW w:w="4689" w:type="dxa"/>
          </w:tcPr>
          <w:p w14:paraId="51E14D13" w14:textId="77777777" w:rsidR="00142B67" w:rsidRDefault="00142B67" w:rsidP="00B851AD">
            <w:pPr>
              <w:contextualSpacing/>
              <w:rPr>
                <w:rFonts w:ascii="Courier New" w:eastAsiaTheme="minorHAnsi" w:hAnsi="Courier New" w:cs="Courier New"/>
                <w:lang w:eastAsia="en-US"/>
              </w:rPr>
            </w:pPr>
          </w:p>
          <w:p w14:paraId="36A8E7F9" w14:textId="7BDFD37F" w:rsidR="00B101C9" w:rsidRPr="008912CF" w:rsidRDefault="00B101C9" w:rsidP="00B851AD">
            <w:pPr>
              <w:contextualSpacing/>
              <w:rPr>
                <w:rFonts w:ascii="Courier New" w:eastAsiaTheme="minorHAnsi" w:hAnsi="Courier New" w:cs="Courier New"/>
                <w:lang w:eastAsia="en-US"/>
              </w:rPr>
            </w:pPr>
            <w:r w:rsidRPr="008912CF">
              <w:rPr>
                <w:rFonts w:ascii="Courier New" w:eastAsiaTheme="minorHAnsi" w:hAnsi="Courier New" w:cs="Courier New"/>
                <w:lang w:eastAsia="en-US"/>
              </w:rPr>
              <w:t xml:space="preserve">int i=1 , j;     </w:t>
            </w:r>
          </w:p>
          <w:p w14:paraId="08D81BAB" w14:textId="77777777" w:rsidR="00B101C9" w:rsidRPr="008912CF" w:rsidRDefault="00B101C9" w:rsidP="00B851AD">
            <w:pPr>
              <w:contextualSpacing/>
              <w:rPr>
                <w:rFonts w:ascii="Courier New" w:eastAsiaTheme="minorHAnsi" w:hAnsi="Courier New" w:cs="Courier New"/>
                <w:lang w:eastAsia="en-US"/>
              </w:rPr>
            </w:pPr>
            <w:r w:rsidRPr="008912CF">
              <w:rPr>
                <w:rFonts w:ascii="Courier New" w:eastAsiaTheme="minorHAnsi" w:hAnsi="Courier New" w:cs="Courier New"/>
                <w:lang w:eastAsia="en-US"/>
              </w:rPr>
              <w:t>do{</w:t>
            </w:r>
          </w:p>
          <w:p w14:paraId="65AA2B49" w14:textId="77777777" w:rsidR="00B101C9" w:rsidRPr="008912CF" w:rsidRDefault="00B101C9" w:rsidP="00B851AD">
            <w:pPr>
              <w:contextualSpacing/>
              <w:rPr>
                <w:rFonts w:ascii="Courier New" w:eastAsiaTheme="minorHAnsi" w:hAnsi="Courier New" w:cs="Courier New"/>
                <w:lang w:eastAsia="en-US"/>
              </w:rPr>
            </w:pPr>
            <w:r w:rsidRPr="008912CF">
              <w:rPr>
                <w:rFonts w:ascii="Courier New" w:eastAsiaTheme="minorHAnsi" w:hAnsi="Courier New" w:cs="Courier New"/>
                <w:lang w:eastAsia="en-US"/>
              </w:rPr>
              <w:t>for(j=i; j&lt;3; j++)</w:t>
            </w:r>
          </w:p>
          <w:p w14:paraId="4C4B8A40" w14:textId="77777777" w:rsidR="00B101C9" w:rsidRPr="008912CF" w:rsidRDefault="00B101C9" w:rsidP="00B851AD">
            <w:pPr>
              <w:contextualSpacing/>
              <w:rPr>
                <w:rFonts w:ascii="Courier New" w:eastAsiaTheme="minorHAnsi" w:hAnsi="Courier New" w:cs="Courier New"/>
                <w:lang w:eastAsia="en-US"/>
              </w:rPr>
            </w:pPr>
            <w:r w:rsidRPr="008912CF">
              <w:rPr>
                <w:rFonts w:ascii="Courier New" w:eastAsiaTheme="minorHAnsi" w:hAnsi="Courier New" w:cs="Courier New"/>
                <w:lang w:eastAsia="en-US"/>
              </w:rPr>
              <w:tab/>
              <w:t>printf("%d %d\n", i,j);</w:t>
            </w:r>
          </w:p>
          <w:p w14:paraId="0903A753" w14:textId="77777777" w:rsidR="00B101C9" w:rsidRPr="008912CF" w:rsidRDefault="00B101C9" w:rsidP="00B851AD">
            <w:pPr>
              <w:contextualSpacing/>
              <w:rPr>
                <w:rFonts w:ascii="Courier New" w:eastAsiaTheme="minorHAnsi" w:hAnsi="Courier New" w:cs="Courier New"/>
                <w:lang w:eastAsia="en-US"/>
              </w:rPr>
            </w:pPr>
            <w:r w:rsidRPr="008912CF">
              <w:rPr>
                <w:rFonts w:ascii="Courier New" w:eastAsiaTheme="minorHAnsi" w:hAnsi="Courier New" w:cs="Courier New"/>
                <w:lang w:eastAsia="en-US"/>
              </w:rPr>
              <w:tab/>
              <w:t>++i;</w:t>
            </w:r>
          </w:p>
          <w:p w14:paraId="6C36C81B" w14:textId="77777777" w:rsidR="00B101C9" w:rsidRPr="008912CF" w:rsidRDefault="00B101C9" w:rsidP="00B851AD">
            <w:pPr>
              <w:contextualSpacing/>
              <w:rPr>
                <w:rFonts w:ascii="Courier New" w:eastAsiaTheme="minorHAnsi" w:hAnsi="Courier New" w:cs="Courier New"/>
                <w:lang w:eastAsia="en-US"/>
              </w:rPr>
            </w:pPr>
            <w:r w:rsidRPr="008912CF">
              <w:rPr>
                <w:rFonts w:ascii="Courier New" w:eastAsiaTheme="minorHAnsi" w:hAnsi="Courier New" w:cs="Courier New"/>
                <w:lang w:eastAsia="en-US"/>
              </w:rPr>
              <w:t>} while(i&lt;4);</w:t>
            </w:r>
          </w:p>
          <w:p w14:paraId="509809E8" w14:textId="77777777" w:rsidR="00B101C9" w:rsidRDefault="00B101C9" w:rsidP="00B851AD">
            <w:pPr>
              <w:contextualSpacing/>
              <w:rPr>
                <w:rFonts w:ascii="Courier New" w:eastAsiaTheme="minorHAnsi" w:hAnsi="Courier New" w:cs="Courier New"/>
                <w:lang w:eastAsia="en-US"/>
              </w:rPr>
            </w:pPr>
            <w:r w:rsidRPr="008912CF">
              <w:rPr>
                <w:rFonts w:ascii="Courier New" w:eastAsiaTheme="minorHAnsi" w:hAnsi="Courier New" w:cs="Courier New"/>
                <w:lang w:eastAsia="en-US"/>
              </w:rPr>
              <w:t>printf("%d %d\n", i,j);</w:t>
            </w:r>
          </w:p>
          <w:p w14:paraId="4AA2C251" w14:textId="77777777" w:rsidR="00995040" w:rsidRDefault="00995040" w:rsidP="00B851AD">
            <w:pPr>
              <w:contextualSpacing/>
            </w:pPr>
          </w:p>
          <w:p w14:paraId="0CA7B36A" w14:textId="53C1BDFF" w:rsidR="00142B67" w:rsidRDefault="00142B67" w:rsidP="00B851AD">
            <w:pPr>
              <w:contextualSpacing/>
            </w:pPr>
          </w:p>
        </w:tc>
        <w:tc>
          <w:tcPr>
            <w:tcW w:w="4571" w:type="dxa"/>
          </w:tcPr>
          <w:p w14:paraId="189AA9E0" w14:textId="77777777" w:rsidR="00B101C9" w:rsidRPr="008C4B14" w:rsidRDefault="00B101C9" w:rsidP="00B851AD">
            <w:pPr>
              <w:pStyle w:val="Question-Choice"/>
              <w:contextualSpacing/>
              <w:rPr>
                <w:rFonts w:ascii="Courier New" w:hAnsi="Courier New" w:cs="Courier New"/>
                <w:highlight w:val="yello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1 1</w:t>
            </w:r>
          </w:p>
          <w:p w14:paraId="0073AAFB" w14:textId="77777777" w:rsidR="00B101C9" w:rsidRPr="008C4B14" w:rsidRDefault="00B101C9" w:rsidP="00B851AD">
            <w:pPr>
              <w:pStyle w:val="Question-Choice"/>
              <w:contextualSpacing/>
              <w:rPr>
                <w:rFonts w:ascii="Courier New" w:hAnsi="Courier New" w:cs="Courier New"/>
                <w:highlight w:val="yello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1 2</w:t>
            </w:r>
          </w:p>
          <w:p w14:paraId="7072FFED" w14:textId="77777777" w:rsidR="00B101C9" w:rsidRPr="008C4B14" w:rsidRDefault="00B101C9" w:rsidP="00B851AD">
            <w:pPr>
              <w:pStyle w:val="Question-Choice"/>
              <w:contextualSpacing/>
              <w:rPr>
                <w:rFonts w:ascii="Courier New" w:hAnsi="Courier New" w:cs="Courier New"/>
                <w:highlight w:val="yello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2 2</w:t>
            </w:r>
          </w:p>
          <w:p w14:paraId="49897CF2" w14:textId="77777777" w:rsidR="00B101C9" w:rsidRDefault="00B101C9" w:rsidP="00B851AD">
            <w:pPr>
              <w:pStyle w:val="Question-Choice"/>
              <w:contextualSpacing/>
              <w:rPr>
                <w:rFonts w:ascii="Courier New" w:hAnsi="Courier New" w:cs="Courier Ne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4 3</w:t>
            </w:r>
          </w:p>
          <w:p w14:paraId="08745B4A" w14:textId="77777777" w:rsidR="00FC2FF4" w:rsidRDefault="00FC2FF4" w:rsidP="00FC2FF4">
            <w:pPr>
              <w:rPr>
                <w:lang w:eastAsia="en-US"/>
              </w:rPr>
            </w:pPr>
          </w:p>
          <w:p w14:paraId="68E10021" w14:textId="77777777" w:rsidR="00FC2FF4" w:rsidRDefault="00FC2FF4" w:rsidP="00FC2FF4">
            <w:pPr>
              <w:rPr>
                <w:lang w:eastAsia="en-US"/>
              </w:rPr>
            </w:pPr>
          </w:p>
          <w:p w14:paraId="06D10F67" w14:textId="18D12A98" w:rsidR="00FC2FF4" w:rsidRPr="00FC2FF4" w:rsidRDefault="00FC2FF4" w:rsidP="00135C33">
            <w:pPr>
              <w:rPr>
                <w:lang w:eastAsia="en-US"/>
              </w:rPr>
            </w:pPr>
          </w:p>
        </w:tc>
      </w:tr>
      <w:tr w:rsidR="00B101C9" w14:paraId="606C4FFD" w14:textId="77777777" w:rsidTr="008C4B14">
        <w:tc>
          <w:tcPr>
            <w:tcW w:w="4689" w:type="dxa"/>
          </w:tcPr>
          <w:p w14:paraId="19690F4B" w14:textId="77777777" w:rsidR="00142B67" w:rsidRDefault="00142B67" w:rsidP="00B851AD">
            <w:pPr>
              <w:contextualSpacing/>
              <w:rPr>
                <w:rFonts w:ascii="Courier New" w:hAnsi="Courier New" w:cs="Courier New"/>
              </w:rPr>
            </w:pPr>
          </w:p>
          <w:p w14:paraId="057FFA4C" w14:textId="54C1A55F" w:rsidR="00B101C9" w:rsidRPr="00A433A4" w:rsidRDefault="00B101C9" w:rsidP="00B851AD">
            <w:pPr>
              <w:contextualSpacing/>
              <w:rPr>
                <w:rFonts w:ascii="Courier New" w:hAnsi="Courier New" w:cs="Courier New"/>
              </w:rPr>
            </w:pPr>
            <w:r w:rsidRPr="00A433A4">
              <w:rPr>
                <w:rFonts w:ascii="Courier New" w:hAnsi="Courier New" w:cs="Courier New"/>
              </w:rPr>
              <w:t>int a = 16;</w:t>
            </w:r>
            <w:r>
              <w:rPr>
                <w:rFonts w:ascii="Courier New" w:hAnsi="Courier New" w:cs="Courier New"/>
              </w:rPr>
              <w:t xml:space="preserve">         </w:t>
            </w:r>
            <w:r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</w:p>
          <w:p w14:paraId="19B1EA96" w14:textId="77777777" w:rsidR="00B101C9" w:rsidRPr="00A433A4" w:rsidRDefault="00B101C9" w:rsidP="00B851AD">
            <w:pPr>
              <w:contextualSpacing/>
              <w:rPr>
                <w:rFonts w:ascii="Courier New" w:hAnsi="Courier New" w:cs="Courier New"/>
              </w:rPr>
            </w:pPr>
            <w:r w:rsidRPr="00A433A4">
              <w:rPr>
                <w:rFonts w:ascii="Courier New" w:hAnsi="Courier New" w:cs="Courier New"/>
              </w:rPr>
              <w:t>if( a = 8)</w:t>
            </w:r>
          </w:p>
          <w:p w14:paraId="59814014" w14:textId="77777777" w:rsidR="00B101C9" w:rsidRPr="00A433A4" w:rsidRDefault="00B101C9" w:rsidP="00B851AD">
            <w:pPr>
              <w:contextualSpacing/>
              <w:rPr>
                <w:rFonts w:ascii="Courier New" w:hAnsi="Courier New" w:cs="Courier New"/>
              </w:rPr>
            </w:pPr>
            <w:r w:rsidRPr="00A433A4">
              <w:rPr>
                <w:rFonts w:ascii="Courier New" w:hAnsi="Courier New" w:cs="Courier New"/>
              </w:rPr>
              <w:t>printf("Hi\n");</w:t>
            </w:r>
          </w:p>
          <w:p w14:paraId="4E8412F6" w14:textId="77777777" w:rsidR="00B101C9" w:rsidRPr="00A433A4" w:rsidRDefault="00B101C9" w:rsidP="00B851AD">
            <w:pPr>
              <w:contextualSpacing/>
              <w:rPr>
                <w:rFonts w:ascii="Courier New" w:hAnsi="Courier New" w:cs="Courier New"/>
              </w:rPr>
            </w:pPr>
            <w:r w:rsidRPr="00A433A4">
              <w:rPr>
                <w:rFonts w:ascii="Courier New" w:hAnsi="Courier New" w:cs="Courier New"/>
              </w:rPr>
              <w:t>printf("Hello\n");</w:t>
            </w:r>
          </w:p>
          <w:p w14:paraId="3BD83D16" w14:textId="77777777" w:rsidR="00B101C9" w:rsidRPr="00A433A4" w:rsidRDefault="00B101C9" w:rsidP="00B851AD">
            <w:pPr>
              <w:contextualSpacing/>
              <w:rPr>
                <w:rFonts w:ascii="Courier New" w:hAnsi="Courier New" w:cs="Courier New"/>
              </w:rPr>
            </w:pPr>
            <w:r w:rsidRPr="00A433A4">
              <w:rPr>
                <w:rFonts w:ascii="Courier New" w:hAnsi="Courier New" w:cs="Courier New"/>
              </w:rPr>
              <w:t>if(a &gt; 5)</w:t>
            </w:r>
          </w:p>
          <w:p w14:paraId="71AC4709" w14:textId="77777777" w:rsidR="00B101C9" w:rsidRPr="00A433A4" w:rsidRDefault="00B101C9" w:rsidP="00B851AD">
            <w:pPr>
              <w:contextualSpacing/>
              <w:rPr>
                <w:rFonts w:ascii="Courier New" w:hAnsi="Courier New" w:cs="Courier New"/>
              </w:rPr>
            </w:pPr>
            <w:r w:rsidRPr="00A433A4">
              <w:rPr>
                <w:rFonts w:ascii="Courier New" w:hAnsi="Courier New" w:cs="Courier New"/>
              </w:rPr>
              <w:t>printf("There\n");</w:t>
            </w:r>
          </w:p>
          <w:p w14:paraId="792E207F" w14:textId="77777777" w:rsidR="00B101C9" w:rsidRPr="00A433A4" w:rsidRDefault="00B101C9" w:rsidP="00B851AD">
            <w:pPr>
              <w:contextualSpacing/>
              <w:rPr>
                <w:rFonts w:ascii="Courier New" w:hAnsi="Courier New" w:cs="Courier New"/>
              </w:rPr>
            </w:pPr>
            <w:r w:rsidRPr="00A433A4">
              <w:rPr>
                <w:rFonts w:ascii="Courier New" w:hAnsi="Courier New" w:cs="Courier New"/>
              </w:rPr>
              <w:t>else</w:t>
            </w:r>
          </w:p>
          <w:p w14:paraId="79A1AEA1" w14:textId="77777777" w:rsidR="00B101C9" w:rsidRPr="00A433A4" w:rsidRDefault="00B101C9" w:rsidP="00B851AD">
            <w:pPr>
              <w:contextualSpacing/>
              <w:rPr>
                <w:rFonts w:ascii="Courier New" w:hAnsi="Courier New" w:cs="Courier New"/>
              </w:rPr>
            </w:pPr>
            <w:r w:rsidRPr="00A433A4">
              <w:rPr>
                <w:rFonts w:ascii="Courier New" w:hAnsi="Courier New" w:cs="Courier New"/>
              </w:rPr>
              <w:t>printf("Bye\n");</w:t>
            </w:r>
          </w:p>
          <w:p w14:paraId="4A3D6947" w14:textId="77777777" w:rsidR="00B101C9" w:rsidRDefault="00B101C9" w:rsidP="00B851AD">
            <w:pPr>
              <w:contextualSpacing/>
              <w:rPr>
                <w:rFonts w:ascii="Courier New" w:hAnsi="Courier New" w:cs="Courier New"/>
              </w:rPr>
            </w:pPr>
            <w:r w:rsidRPr="00A433A4">
              <w:rPr>
                <w:rFonts w:ascii="Courier New" w:hAnsi="Courier New" w:cs="Courier New"/>
              </w:rPr>
              <w:tab/>
              <w:t>printf("See You");</w:t>
            </w:r>
          </w:p>
          <w:p w14:paraId="2B020EC3" w14:textId="77777777" w:rsidR="00995040" w:rsidRDefault="00995040" w:rsidP="00B851AD">
            <w:pPr>
              <w:contextualSpacing/>
            </w:pPr>
          </w:p>
          <w:p w14:paraId="4AB5587D" w14:textId="61057FBB" w:rsidR="00142B67" w:rsidRPr="00512512" w:rsidRDefault="00142B67" w:rsidP="00B851AD">
            <w:pPr>
              <w:contextualSpacing/>
            </w:pPr>
          </w:p>
        </w:tc>
        <w:tc>
          <w:tcPr>
            <w:tcW w:w="4571" w:type="dxa"/>
          </w:tcPr>
          <w:p w14:paraId="2A1092F2" w14:textId="77777777" w:rsidR="00B101C9" w:rsidRPr="008C4B14" w:rsidRDefault="00B101C9" w:rsidP="00B851AD">
            <w:pPr>
              <w:pStyle w:val="Question-Choice"/>
              <w:contextualSpacing/>
              <w:rPr>
                <w:rFonts w:ascii="Courier New" w:hAnsi="Courier New" w:cs="Courier New"/>
                <w:highlight w:val="yello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Hi</w:t>
            </w:r>
          </w:p>
          <w:p w14:paraId="58E21818" w14:textId="77777777" w:rsidR="00B101C9" w:rsidRPr="008C4B14" w:rsidRDefault="00B101C9" w:rsidP="00B851AD">
            <w:pPr>
              <w:pStyle w:val="Question-Choice"/>
              <w:contextualSpacing/>
              <w:rPr>
                <w:rFonts w:ascii="Courier New" w:hAnsi="Courier New" w:cs="Courier New"/>
                <w:highlight w:val="yello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Hello</w:t>
            </w:r>
          </w:p>
          <w:p w14:paraId="74C323D0" w14:textId="77777777" w:rsidR="00B101C9" w:rsidRPr="008C4B14" w:rsidRDefault="00B101C9" w:rsidP="00B851AD">
            <w:pPr>
              <w:pStyle w:val="Question-Choice"/>
              <w:contextualSpacing/>
              <w:rPr>
                <w:rFonts w:ascii="Courier New" w:hAnsi="Courier New" w:cs="Courier New"/>
                <w:highlight w:val="yello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There</w:t>
            </w:r>
          </w:p>
          <w:p w14:paraId="1306047C" w14:textId="77777777" w:rsidR="00B101C9" w:rsidRDefault="00B101C9" w:rsidP="00B851AD">
            <w:pPr>
              <w:contextualSpacing/>
              <w:rPr>
                <w:rFonts w:ascii="Courier New" w:hAnsi="Courier New" w:cs="Courier Ne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See You</w:t>
            </w:r>
          </w:p>
          <w:p w14:paraId="7A7BA893" w14:textId="77777777" w:rsidR="00FC2FF4" w:rsidRDefault="00FC2FF4" w:rsidP="00B851AD">
            <w:pPr>
              <w:contextualSpacing/>
              <w:rPr>
                <w:rFonts w:ascii="Courier New" w:hAnsi="Courier New" w:cs="Courier New"/>
              </w:rPr>
            </w:pPr>
          </w:p>
          <w:p w14:paraId="79B2CBB5" w14:textId="77777777" w:rsidR="00FC2FF4" w:rsidRDefault="00FC2FF4" w:rsidP="00B851AD">
            <w:pPr>
              <w:contextualSpacing/>
              <w:rPr>
                <w:rFonts w:ascii="Courier New" w:hAnsi="Courier New" w:cs="Courier New"/>
              </w:rPr>
            </w:pPr>
          </w:p>
          <w:p w14:paraId="6F882FC8" w14:textId="77777777" w:rsidR="00FC2FF4" w:rsidRDefault="00FC2FF4" w:rsidP="00B851AD">
            <w:pPr>
              <w:contextualSpacing/>
              <w:rPr>
                <w:rFonts w:ascii="Courier New" w:hAnsi="Courier New" w:cs="Courier New"/>
              </w:rPr>
            </w:pPr>
          </w:p>
          <w:p w14:paraId="0864E6CF" w14:textId="77777777" w:rsidR="00FC2FF4" w:rsidRDefault="00FC2FF4" w:rsidP="00B851AD">
            <w:pPr>
              <w:contextualSpacing/>
              <w:rPr>
                <w:rFonts w:ascii="Courier New" w:hAnsi="Courier New" w:cs="Courier New"/>
              </w:rPr>
            </w:pPr>
          </w:p>
          <w:p w14:paraId="61A6C03F" w14:textId="7DE37679" w:rsidR="00FC2FF4" w:rsidRDefault="00135C33" w:rsidP="00FC2F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24E0DDB9" w14:textId="77777777" w:rsidR="00FC2FF4" w:rsidRDefault="00FC2FF4" w:rsidP="00B851AD">
            <w:pPr>
              <w:contextualSpacing/>
              <w:rPr>
                <w:rFonts w:ascii="Courier New" w:hAnsi="Courier New" w:cs="Courier New"/>
              </w:rPr>
            </w:pPr>
          </w:p>
          <w:p w14:paraId="7D41CD42" w14:textId="21F73CB6" w:rsidR="00FC2FF4" w:rsidRDefault="00FC2FF4" w:rsidP="00B851AD">
            <w:pPr>
              <w:contextualSpacing/>
            </w:pPr>
          </w:p>
        </w:tc>
      </w:tr>
      <w:tr w:rsidR="00B101C9" w14:paraId="3564A085" w14:textId="77777777" w:rsidTr="008C4B14">
        <w:tc>
          <w:tcPr>
            <w:tcW w:w="4689" w:type="dxa"/>
          </w:tcPr>
          <w:p w14:paraId="341BEC9D" w14:textId="77777777" w:rsidR="00142B67" w:rsidRDefault="00142B67" w:rsidP="00B851AD">
            <w:pPr>
              <w:pStyle w:val="QuestionCode"/>
              <w:shd w:val="clear" w:color="auto" w:fill="FFFFFF" w:themeFill="background1"/>
              <w:ind w:left="0"/>
              <w:contextualSpacing/>
            </w:pPr>
          </w:p>
          <w:p w14:paraId="26A0BF1B" w14:textId="23F21FA1" w:rsidR="00B101C9" w:rsidRDefault="00B101C9" w:rsidP="00B851AD">
            <w:pPr>
              <w:pStyle w:val="QuestionCode"/>
              <w:shd w:val="clear" w:color="auto" w:fill="FFFFFF" w:themeFill="background1"/>
              <w:ind w:left="0"/>
              <w:contextualSpacing/>
            </w:pPr>
            <w:r>
              <w:t xml:space="preserve">int x = 3;         </w:t>
            </w:r>
          </w:p>
          <w:p w14:paraId="7FD043B3" w14:textId="77777777" w:rsidR="00B101C9" w:rsidRDefault="00B101C9" w:rsidP="00B851AD">
            <w:pPr>
              <w:pStyle w:val="QuestionCode"/>
              <w:shd w:val="clear" w:color="auto" w:fill="FFFFFF" w:themeFill="background1"/>
              <w:ind w:left="0"/>
              <w:contextualSpacing/>
            </w:pPr>
            <w:r>
              <w:t>switch (x){</w:t>
            </w:r>
          </w:p>
          <w:p w14:paraId="73C22282" w14:textId="77777777" w:rsidR="00B101C9" w:rsidRDefault="00B101C9" w:rsidP="00B851AD">
            <w:pPr>
              <w:pStyle w:val="QuestionCode"/>
              <w:shd w:val="clear" w:color="auto" w:fill="FFFFFF" w:themeFill="background1"/>
              <w:ind w:left="0"/>
              <w:contextualSpacing/>
            </w:pPr>
            <w:r>
              <w:t>case 2: printf("2");</w:t>
            </w:r>
          </w:p>
          <w:p w14:paraId="79B2D86C" w14:textId="77777777" w:rsidR="00B101C9" w:rsidRDefault="00B101C9" w:rsidP="00B851AD">
            <w:pPr>
              <w:pStyle w:val="QuestionCode"/>
              <w:shd w:val="clear" w:color="auto" w:fill="FFFFFF" w:themeFill="background1"/>
              <w:contextualSpacing/>
            </w:pPr>
            <w:r>
              <w:t xml:space="preserve">    break;</w:t>
            </w:r>
          </w:p>
          <w:p w14:paraId="5D25A989" w14:textId="77777777" w:rsidR="00B101C9" w:rsidRDefault="00B101C9" w:rsidP="00B851AD">
            <w:pPr>
              <w:pStyle w:val="QuestionCode"/>
              <w:shd w:val="clear" w:color="auto" w:fill="FFFFFF" w:themeFill="background1"/>
              <w:ind w:left="0"/>
              <w:contextualSpacing/>
            </w:pPr>
            <w:r>
              <w:t>case 3: printf("3");</w:t>
            </w:r>
          </w:p>
          <w:p w14:paraId="08E5C1D1" w14:textId="77777777" w:rsidR="00B101C9" w:rsidRDefault="00B101C9" w:rsidP="00B851AD">
            <w:pPr>
              <w:pStyle w:val="QuestionCode"/>
              <w:shd w:val="clear" w:color="auto" w:fill="FFFFFF" w:themeFill="background1"/>
              <w:contextualSpacing/>
            </w:pPr>
            <w:r>
              <w:t xml:space="preserve">    x=20;</w:t>
            </w:r>
          </w:p>
          <w:p w14:paraId="7149289E" w14:textId="77777777" w:rsidR="00B101C9" w:rsidRDefault="00B101C9" w:rsidP="00B851AD">
            <w:pPr>
              <w:pStyle w:val="QuestionCode"/>
              <w:shd w:val="clear" w:color="auto" w:fill="FFFFFF" w:themeFill="background1"/>
              <w:ind w:left="0"/>
              <w:contextualSpacing/>
            </w:pPr>
            <w:r>
              <w:t>case 5: printf("5");</w:t>
            </w:r>
          </w:p>
          <w:p w14:paraId="1EA8305C" w14:textId="77777777" w:rsidR="00B101C9" w:rsidRDefault="00B101C9" w:rsidP="00B851AD">
            <w:pPr>
              <w:pStyle w:val="QuestionCode"/>
              <w:shd w:val="clear" w:color="auto" w:fill="FFFFFF" w:themeFill="background1"/>
              <w:contextualSpacing/>
            </w:pPr>
            <w:r>
              <w:t xml:space="preserve">    break; </w:t>
            </w:r>
          </w:p>
          <w:p w14:paraId="3553EFBF" w14:textId="77777777" w:rsidR="00B101C9" w:rsidRDefault="00B101C9" w:rsidP="00B851AD">
            <w:pPr>
              <w:pStyle w:val="QuestionCode"/>
              <w:shd w:val="clear" w:color="auto" w:fill="FFFFFF" w:themeFill="background1"/>
              <w:contextualSpacing/>
            </w:pPr>
            <w:r>
              <w:t xml:space="preserve">    x=30;</w:t>
            </w:r>
          </w:p>
          <w:p w14:paraId="7021404F" w14:textId="041D0BFD" w:rsidR="00B101C9" w:rsidRDefault="00B101C9" w:rsidP="00B851AD">
            <w:pPr>
              <w:pStyle w:val="QuestionCode"/>
              <w:shd w:val="clear" w:color="auto" w:fill="FFFFFF" w:themeFill="background1"/>
              <w:ind w:left="0"/>
              <w:contextualSpacing/>
            </w:pPr>
            <w:r>
              <w:t>default: printf("5"); break;}</w:t>
            </w:r>
          </w:p>
          <w:p w14:paraId="67AFEA3F" w14:textId="77777777" w:rsidR="00B101C9" w:rsidRDefault="00B101C9" w:rsidP="00B851AD">
            <w:pPr>
              <w:pStyle w:val="QuestionCode"/>
              <w:shd w:val="clear" w:color="auto" w:fill="FFFFFF" w:themeFill="background1"/>
              <w:ind w:left="0"/>
              <w:contextualSpacing/>
            </w:pPr>
            <w:r>
              <w:t>printf("\nx = %d", x);</w:t>
            </w:r>
          </w:p>
          <w:p w14:paraId="723116D7" w14:textId="77777777" w:rsidR="00995040" w:rsidRDefault="00995040" w:rsidP="00B851AD">
            <w:pPr>
              <w:contextualSpacing/>
              <w:rPr>
                <w:lang w:eastAsia="en-US"/>
              </w:rPr>
            </w:pPr>
          </w:p>
          <w:p w14:paraId="46AD134E" w14:textId="08FD22EA" w:rsidR="00142B67" w:rsidRPr="00995040" w:rsidRDefault="00142B67" w:rsidP="00B851AD">
            <w:pPr>
              <w:contextualSpacing/>
              <w:rPr>
                <w:lang w:eastAsia="en-US"/>
              </w:rPr>
            </w:pPr>
          </w:p>
        </w:tc>
        <w:tc>
          <w:tcPr>
            <w:tcW w:w="4571" w:type="dxa"/>
          </w:tcPr>
          <w:p w14:paraId="78CA73DF" w14:textId="77777777" w:rsidR="00B101C9" w:rsidRPr="008C4B14" w:rsidRDefault="00B101C9" w:rsidP="00B851AD">
            <w:pPr>
              <w:pStyle w:val="Question-Choice"/>
              <w:shd w:val="clear" w:color="auto" w:fill="FFFFFF" w:themeFill="background1"/>
              <w:contextualSpacing/>
              <w:rPr>
                <w:rFonts w:ascii="Courier New" w:hAnsi="Courier New" w:cs="Courier New"/>
                <w:highlight w:val="yello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35</w:t>
            </w:r>
          </w:p>
          <w:p w14:paraId="09CC185E" w14:textId="77777777" w:rsidR="00B101C9" w:rsidRPr="008C4B14" w:rsidRDefault="00B101C9" w:rsidP="00B851AD">
            <w:pPr>
              <w:pStyle w:val="Question-Choice"/>
              <w:shd w:val="clear" w:color="auto" w:fill="FFFFFF" w:themeFill="background1"/>
              <w:contextualSpacing/>
              <w:rPr>
                <w:rFonts w:ascii="Courier New" w:hAnsi="Courier New" w:cs="Courier New"/>
                <w:highlight w:val="yello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 xml:space="preserve">x = 20 </w:t>
            </w:r>
          </w:p>
          <w:p w14:paraId="047AEF81" w14:textId="77777777" w:rsidR="00B101C9" w:rsidRDefault="00B101C9" w:rsidP="00B851AD">
            <w:pPr>
              <w:contextualSpacing/>
            </w:pPr>
          </w:p>
          <w:p w14:paraId="4F416623" w14:textId="77777777" w:rsidR="00FC2FF4" w:rsidRDefault="00FC2FF4" w:rsidP="00B851AD">
            <w:pPr>
              <w:contextualSpacing/>
            </w:pPr>
          </w:p>
          <w:p w14:paraId="401C4288" w14:textId="77777777" w:rsidR="00FC2FF4" w:rsidRDefault="00FC2FF4" w:rsidP="00B851AD">
            <w:pPr>
              <w:contextualSpacing/>
            </w:pPr>
          </w:p>
          <w:p w14:paraId="52D7E5F5" w14:textId="77777777" w:rsidR="00FC2FF4" w:rsidRDefault="00FC2FF4" w:rsidP="00B851AD">
            <w:pPr>
              <w:contextualSpacing/>
            </w:pPr>
          </w:p>
          <w:p w14:paraId="255E27E6" w14:textId="77777777" w:rsidR="00FC2FF4" w:rsidRDefault="00FC2FF4" w:rsidP="00B851AD">
            <w:pPr>
              <w:contextualSpacing/>
            </w:pPr>
          </w:p>
          <w:p w14:paraId="75CF866B" w14:textId="63A29C89" w:rsidR="00FC2FF4" w:rsidRDefault="00135C33" w:rsidP="00B851AD">
            <w:pPr>
              <w:contextualSpacing/>
            </w:pPr>
            <w:r>
              <w:rPr>
                <w:lang w:eastAsia="en-US"/>
              </w:rPr>
              <w:t xml:space="preserve"> </w:t>
            </w:r>
          </w:p>
        </w:tc>
      </w:tr>
      <w:tr w:rsidR="00F7215C" w14:paraId="372D5B53" w14:textId="77777777" w:rsidTr="008C4B14">
        <w:tc>
          <w:tcPr>
            <w:tcW w:w="4689" w:type="dxa"/>
          </w:tcPr>
          <w:p w14:paraId="5BA57979" w14:textId="77777777" w:rsidR="00F7215C" w:rsidRDefault="00F7215C" w:rsidP="00F7215C">
            <w:pPr>
              <w:pStyle w:val="QuestionCode"/>
              <w:shd w:val="clear" w:color="auto" w:fill="FFFFFF" w:themeFill="background1"/>
              <w:ind w:left="0"/>
              <w:contextualSpacing/>
            </w:pPr>
          </w:p>
          <w:p w14:paraId="7632101D" w14:textId="1AB42F78" w:rsidR="00F7215C" w:rsidRDefault="00F7215C" w:rsidP="00F7215C">
            <w:pPr>
              <w:pStyle w:val="QuestionCode"/>
              <w:shd w:val="clear" w:color="auto" w:fill="FFFFFF" w:themeFill="background1"/>
              <w:ind w:left="0"/>
              <w:contextualSpacing/>
            </w:pPr>
            <w:r w:rsidRPr="00BD7305">
              <w:t>int i=</w:t>
            </w:r>
            <w:r>
              <w:t xml:space="preserve">4;           </w:t>
            </w:r>
          </w:p>
          <w:p w14:paraId="79A11DB8" w14:textId="77777777" w:rsidR="00F7215C" w:rsidRPr="00BD7305" w:rsidRDefault="00F7215C" w:rsidP="00F7215C">
            <w:pPr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int </w:t>
            </w:r>
            <w:r w:rsidRPr="00BD7305">
              <w:rPr>
                <w:rFonts w:ascii="Courier New" w:hAnsi="Courier New" w:cs="Courier New"/>
              </w:rPr>
              <w:t xml:space="preserve">j; </w:t>
            </w:r>
          </w:p>
          <w:p w14:paraId="34FE1F58" w14:textId="77777777" w:rsidR="00F7215C" w:rsidRPr="00BD7305" w:rsidRDefault="00F7215C" w:rsidP="00F7215C">
            <w:pPr>
              <w:contextualSpacing/>
              <w:rPr>
                <w:rFonts w:ascii="Courier New" w:hAnsi="Courier New" w:cs="Courier New"/>
              </w:rPr>
            </w:pPr>
            <w:r w:rsidRPr="00BD7305">
              <w:rPr>
                <w:rFonts w:ascii="Courier New" w:hAnsi="Courier New" w:cs="Courier New"/>
              </w:rPr>
              <w:t xml:space="preserve"> while (i &gt; 2)</w:t>
            </w:r>
          </w:p>
          <w:p w14:paraId="1405446B" w14:textId="77777777" w:rsidR="00F7215C" w:rsidRPr="00426E11" w:rsidRDefault="00F7215C" w:rsidP="00F7215C">
            <w:pPr>
              <w:contextualSpacing/>
              <w:rPr>
                <w:rFonts w:ascii="Courier New" w:hAnsi="Courier New" w:cs="Courier New"/>
              </w:rPr>
            </w:pPr>
            <w:r w:rsidRPr="00BD7305">
              <w:rPr>
                <w:rFonts w:ascii="Courier New" w:hAnsi="Courier New" w:cs="Courier New"/>
              </w:rPr>
              <w:t xml:space="preserve"> { </w:t>
            </w:r>
            <w:r w:rsidRPr="00426E11">
              <w:rPr>
                <w:rFonts w:ascii="Courier New" w:hAnsi="Courier New" w:cs="Courier New"/>
              </w:rPr>
              <w:t>for(j=3; j&lt;=i; j++)</w:t>
            </w:r>
          </w:p>
          <w:p w14:paraId="291E815B" w14:textId="77777777" w:rsidR="00F7215C" w:rsidRPr="00BD7305" w:rsidRDefault="00F7215C" w:rsidP="00F7215C">
            <w:pPr>
              <w:contextualSpacing/>
              <w:rPr>
                <w:rFonts w:ascii="Courier New" w:hAnsi="Courier New" w:cs="Courier New"/>
              </w:rPr>
            </w:pPr>
            <w:r w:rsidRPr="00426E11">
              <w:rPr>
                <w:rFonts w:ascii="Courier New" w:hAnsi="Courier New" w:cs="Courier New"/>
              </w:rPr>
              <w:t xml:space="preserve">      printf("%d\n", i + j);</w:t>
            </w:r>
          </w:p>
          <w:p w14:paraId="12555AA6" w14:textId="77777777" w:rsidR="00F7215C" w:rsidRPr="00BD7305" w:rsidRDefault="00F7215C" w:rsidP="00F7215C">
            <w:pPr>
              <w:contextualSpacing/>
              <w:rPr>
                <w:rFonts w:ascii="Courier New" w:hAnsi="Courier New" w:cs="Courier New"/>
              </w:rPr>
            </w:pPr>
            <w:r w:rsidRPr="00BD7305">
              <w:rPr>
                <w:rFonts w:ascii="Courier New" w:hAnsi="Courier New" w:cs="Courier New"/>
              </w:rPr>
              <w:t xml:space="preserve">   i=i-2;</w:t>
            </w:r>
          </w:p>
          <w:p w14:paraId="6F835CEE" w14:textId="77777777" w:rsidR="00F7215C" w:rsidRPr="00BD7305" w:rsidRDefault="00F7215C" w:rsidP="00F7215C">
            <w:pPr>
              <w:contextualSpacing/>
              <w:rPr>
                <w:rFonts w:ascii="Courier New" w:hAnsi="Courier New" w:cs="Courier New"/>
              </w:rPr>
            </w:pPr>
            <w:r w:rsidRPr="00BD7305">
              <w:rPr>
                <w:rFonts w:ascii="Courier New" w:hAnsi="Courier New" w:cs="Courier New"/>
              </w:rPr>
              <w:t xml:space="preserve"> } </w:t>
            </w:r>
          </w:p>
          <w:p w14:paraId="1D91135E" w14:textId="77777777" w:rsidR="00F7215C" w:rsidRDefault="00F7215C" w:rsidP="00F7215C">
            <w:pPr>
              <w:contextualSpacing/>
              <w:rPr>
                <w:rFonts w:ascii="Courier New" w:hAnsi="Courier New" w:cs="Courier New"/>
              </w:rPr>
            </w:pPr>
            <w:r w:rsidRPr="00BD7305">
              <w:rPr>
                <w:rFonts w:ascii="Courier New" w:hAnsi="Courier New" w:cs="Courier New"/>
              </w:rPr>
              <w:t xml:space="preserve"> printf("%d %d\n",i,j);</w:t>
            </w:r>
          </w:p>
          <w:p w14:paraId="61A0CF31" w14:textId="77777777" w:rsidR="00F7215C" w:rsidRDefault="00F7215C" w:rsidP="00F7215C">
            <w:pPr>
              <w:contextualSpacing/>
              <w:rPr>
                <w:rFonts w:ascii="Courier New" w:hAnsi="Courier New" w:cs="Courier New"/>
              </w:rPr>
            </w:pPr>
          </w:p>
          <w:p w14:paraId="5C6B8903" w14:textId="77777777" w:rsidR="00F7215C" w:rsidRDefault="00F7215C" w:rsidP="00F7215C">
            <w:pPr>
              <w:pStyle w:val="QuestionCode"/>
              <w:shd w:val="clear" w:color="auto" w:fill="FFFFFF" w:themeFill="background1"/>
              <w:ind w:left="0"/>
              <w:contextualSpacing/>
            </w:pPr>
          </w:p>
          <w:p w14:paraId="364150AD" w14:textId="45B218BB" w:rsidR="003D3809" w:rsidRPr="003D3809" w:rsidRDefault="003D3809" w:rsidP="003D3809">
            <w:pPr>
              <w:rPr>
                <w:lang w:eastAsia="en-US"/>
              </w:rPr>
            </w:pPr>
          </w:p>
        </w:tc>
        <w:tc>
          <w:tcPr>
            <w:tcW w:w="4571" w:type="dxa"/>
          </w:tcPr>
          <w:p w14:paraId="71398707" w14:textId="77777777" w:rsidR="00F7215C" w:rsidRPr="008C4B14" w:rsidRDefault="00F7215C" w:rsidP="00F7215C">
            <w:pPr>
              <w:pStyle w:val="Question-Choice"/>
              <w:shd w:val="clear" w:color="auto" w:fill="FFFFFF" w:themeFill="background1"/>
              <w:contextualSpacing/>
              <w:rPr>
                <w:rFonts w:ascii="Courier New" w:hAnsi="Courier New" w:cs="Courier New"/>
                <w:highlight w:val="yello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7</w:t>
            </w:r>
          </w:p>
          <w:p w14:paraId="46FE1DE4" w14:textId="77777777" w:rsidR="00F7215C" w:rsidRPr="008C4B14" w:rsidRDefault="00F7215C" w:rsidP="00F7215C">
            <w:pPr>
              <w:pStyle w:val="Question-Choice"/>
              <w:shd w:val="clear" w:color="auto" w:fill="FFFFFF" w:themeFill="background1"/>
              <w:contextualSpacing/>
              <w:rPr>
                <w:rFonts w:ascii="Courier New" w:hAnsi="Courier New" w:cs="Courier New"/>
                <w:highlight w:val="yello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8</w:t>
            </w:r>
          </w:p>
          <w:p w14:paraId="1DCD8188" w14:textId="77777777" w:rsidR="00F7215C" w:rsidRPr="008C4B14" w:rsidRDefault="00F7215C" w:rsidP="00F7215C">
            <w:pPr>
              <w:pStyle w:val="Question-Choice"/>
              <w:shd w:val="clear" w:color="auto" w:fill="FFFFFF" w:themeFill="background1"/>
              <w:contextualSpacing/>
              <w:rPr>
                <w:rFonts w:ascii="Courier New" w:hAnsi="Courier New" w:cs="Courier New"/>
                <w:highlight w:val="yello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 xml:space="preserve">2 5 </w:t>
            </w:r>
          </w:p>
          <w:p w14:paraId="03B6C340" w14:textId="77777777" w:rsidR="00F7215C" w:rsidRDefault="00F7215C" w:rsidP="00F7215C">
            <w:pPr>
              <w:pStyle w:val="Question-Choice"/>
              <w:shd w:val="clear" w:color="auto" w:fill="FFFFFF" w:themeFill="background1"/>
              <w:contextualSpacing/>
              <w:rPr>
                <w:rFonts w:ascii="Courier New" w:hAnsi="Courier New" w:cs="Courier New"/>
                <w:highlight w:val="yellow"/>
              </w:rPr>
            </w:pPr>
          </w:p>
          <w:p w14:paraId="15C2391C" w14:textId="77777777" w:rsidR="00FC2FF4" w:rsidRDefault="00FC2FF4" w:rsidP="00FC2FF4">
            <w:pPr>
              <w:rPr>
                <w:highlight w:val="yellow"/>
                <w:lang w:eastAsia="en-US"/>
              </w:rPr>
            </w:pPr>
          </w:p>
          <w:p w14:paraId="72EBE333" w14:textId="77777777" w:rsidR="00FC2FF4" w:rsidRDefault="00FC2FF4" w:rsidP="00FC2FF4">
            <w:pPr>
              <w:rPr>
                <w:highlight w:val="yellow"/>
                <w:lang w:eastAsia="en-US"/>
              </w:rPr>
            </w:pPr>
          </w:p>
          <w:p w14:paraId="3D06D222" w14:textId="77777777" w:rsidR="00FC2FF4" w:rsidRDefault="00FC2FF4" w:rsidP="00FC2FF4">
            <w:pPr>
              <w:rPr>
                <w:highlight w:val="yellow"/>
                <w:lang w:eastAsia="en-US"/>
              </w:rPr>
            </w:pPr>
          </w:p>
          <w:p w14:paraId="3D6E0404" w14:textId="77777777" w:rsidR="00FC2FF4" w:rsidRDefault="00FC2FF4" w:rsidP="00FC2FF4">
            <w:pPr>
              <w:rPr>
                <w:highlight w:val="yellow"/>
                <w:lang w:eastAsia="en-US"/>
              </w:rPr>
            </w:pPr>
          </w:p>
          <w:p w14:paraId="409CD396" w14:textId="1793FF10" w:rsidR="00FC2FF4" w:rsidRDefault="00135C33" w:rsidP="00FC2F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02C0BD5D" w14:textId="49B8464E" w:rsidR="00FC2FF4" w:rsidRPr="00FC2FF4" w:rsidRDefault="00FC2FF4" w:rsidP="00FC2FF4">
            <w:pPr>
              <w:rPr>
                <w:highlight w:val="yellow"/>
                <w:lang w:eastAsia="en-US"/>
              </w:rPr>
            </w:pPr>
          </w:p>
        </w:tc>
      </w:tr>
      <w:tr w:rsidR="00F7215C" w14:paraId="11040328" w14:textId="77777777" w:rsidTr="008C4B14">
        <w:tc>
          <w:tcPr>
            <w:tcW w:w="4689" w:type="dxa"/>
          </w:tcPr>
          <w:p w14:paraId="1369320F" w14:textId="77777777" w:rsidR="003D3809" w:rsidRDefault="003D3809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</w:p>
          <w:p w14:paraId="32307ADE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>#include &lt;stdio.h&gt;</w:t>
            </w:r>
          </w:p>
          <w:p w14:paraId="08E66BB2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 xml:space="preserve"> </w:t>
            </w:r>
          </w:p>
          <w:p w14:paraId="0ABE455D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lastRenderedPageBreak/>
              <w:t>int my_fun(int x, int y);</w:t>
            </w:r>
          </w:p>
          <w:p w14:paraId="4077AF04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</w:p>
          <w:p w14:paraId="4A820910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>int main () {</w:t>
            </w:r>
          </w:p>
          <w:p w14:paraId="79A29821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ab/>
              <w:t>int x = 1, y = 2;</w:t>
            </w:r>
          </w:p>
          <w:p w14:paraId="6DB32AB6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ab/>
            </w:r>
          </w:p>
          <w:p w14:paraId="0D7A8AB8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ab/>
              <w:t>my_fun(x,y);</w:t>
            </w:r>
          </w:p>
          <w:p w14:paraId="31287F66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ab/>
              <w:t>printf("%d %d\n", x,y);</w:t>
            </w:r>
          </w:p>
          <w:p w14:paraId="79AC3BA0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ab/>
              <w:t>y = my_fun(x,y);</w:t>
            </w:r>
          </w:p>
          <w:p w14:paraId="5F786594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ab/>
              <w:t>x = my_fun(y,x);</w:t>
            </w:r>
          </w:p>
          <w:p w14:paraId="28DDD3BB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ab/>
              <w:t>printf("%d %d\n", x,y);</w:t>
            </w:r>
          </w:p>
          <w:p w14:paraId="6110752A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ab/>
            </w:r>
          </w:p>
          <w:p w14:paraId="4F6BA9FE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 xml:space="preserve"> return(0);</w:t>
            </w:r>
          </w:p>
          <w:p w14:paraId="70655807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 xml:space="preserve">} </w:t>
            </w:r>
          </w:p>
          <w:p w14:paraId="7AEEEDD0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</w:p>
          <w:p w14:paraId="3B264CB5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>int my_fun(int q, int r) {</w:t>
            </w:r>
          </w:p>
          <w:p w14:paraId="4759973E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 xml:space="preserve"> </w:t>
            </w:r>
            <w:r w:rsidRPr="00F7215C">
              <w:rPr>
                <w:rFonts w:ascii="Courier New" w:eastAsia="Courier New" w:hAnsi="Courier New" w:cs="Courier New"/>
                <w:lang w:eastAsia="en-US"/>
              </w:rPr>
              <w:tab/>
              <w:t>int y;</w:t>
            </w:r>
          </w:p>
          <w:p w14:paraId="530BF70B" w14:textId="77777777" w:rsidR="00F7215C" w:rsidRPr="00F7215C" w:rsidRDefault="00F7215C" w:rsidP="00F7215C">
            <w:pPr>
              <w:contextualSpacing/>
              <w:rPr>
                <w:rFonts w:ascii="Courier New" w:eastAsia="Courier New" w:hAnsi="Courier New" w:cs="Courier New"/>
                <w:lang w:eastAsia="en-US"/>
              </w:rPr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ab/>
              <w:t>return(q+r);</w:t>
            </w:r>
            <w:r w:rsidRPr="00F7215C">
              <w:rPr>
                <w:rFonts w:ascii="Courier New" w:eastAsia="Courier New" w:hAnsi="Courier New" w:cs="Courier New"/>
                <w:lang w:eastAsia="en-US"/>
              </w:rPr>
              <w:tab/>
            </w:r>
          </w:p>
          <w:p w14:paraId="7C5CD762" w14:textId="0D1152D1" w:rsidR="00F7215C" w:rsidRDefault="00F7215C" w:rsidP="00F7215C">
            <w:pPr>
              <w:contextualSpacing/>
            </w:pPr>
            <w:r w:rsidRPr="00F7215C">
              <w:rPr>
                <w:rFonts w:ascii="Courier New" w:eastAsia="Courier New" w:hAnsi="Courier New" w:cs="Courier New"/>
                <w:lang w:eastAsia="en-US"/>
              </w:rPr>
              <w:t xml:space="preserve">} </w:t>
            </w:r>
          </w:p>
          <w:p w14:paraId="71269DE2" w14:textId="604619E9" w:rsidR="00F7215C" w:rsidRPr="00D93365" w:rsidRDefault="00F7215C" w:rsidP="00F7215C">
            <w:pPr>
              <w:contextualSpacing/>
            </w:pPr>
          </w:p>
        </w:tc>
        <w:tc>
          <w:tcPr>
            <w:tcW w:w="4571" w:type="dxa"/>
          </w:tcPr>
          <w:p w14:paraId="3384D72B" w14:textId="16028521" w:rsidR="00F7215C" w:rsidRPr="00F7215C" w:rsidRDefault="00F7215C" w:rsidP="00F7215C">
            <w:pPr>
              <w:pStyle w:val="Question-Choice"/>
              <w:contextualSpacing/>
              <w:rPr>
                <w:rFonts w:ascii="Courier New" w:hAnsi="Courier New" w:cs="Courier New"/>
                <w:highlight w:val="yellow"/>
              </w:rPr>
            </w:pPr>
            <w:r w:rsidRPr="00F7215C">
              <w:rPr>
                <w:rFonts w:ascii="Courier New" w:hAnsi="Courier New" w:cs="Courier New"/>
                <w:highlight w:val="yellow"/>
              </w:rPr>
              <w:lastRenderedPageBreak/>
              <w:t>1 2</w:t>
            </w:r>
          </w:p>
          <w:p w14:paraId="0CF9878C" w14:textId="77777777" w:rsidR="00F7215C" w:rsidRDefault="00F7215C" w:rsidP="00F7215C">
            <w:pPr>
              <w:contextualSpacing/>
              <w:rPr>
                <w:rFonts w:ascii="Courier New" w:hAnsi="Courier New" w:cs="Courier New"/>
              </w:rPr>
            </w:pPr>
            <w:r w:rsidRPr="00F7215C">
              <w:rPr>
                <w:rFonts w:ascii="Courier New" w:hAnsi="Courier New" w:cs="Courier New"/>
                <w:highlight w:val="yellow"/>
              </w:rPr>
              <w:t>4 3</w:t>
            </w:r>
          </w:p>
          <w:p w14:paraId="17C5A9A8" w14:textId="77777777" w:rsidR="00FC2FF4" w:rsidRDefault="00FC2FF4" w:rsidP="00F7215C">
            <w:pPr>
              <w:contextualSpacing/>
              <w:rPr>
                <w:rFonts w:ascii="Courier New" w:hAnsi="Courier New" w:cs="Courier New"/>
              </w:rPr>
            </w:pPr>
          </w:p>
          <w:p w14:paraId="4A8BAAAF" w14:textId="77777777" w:rsidR="00FC2FF4" w:rsidRDefault="00FC2FF4" w:rsidP="00F7215C">
            <w:pPr>
              <w:contextualSpacing/>
              <w:rPr>
                <w:rFonts w:ascii="Courier New" w:hAnsi="Courier New" w:cs="Courier New"/>
              </w:rPr>
            </w:pPr>
          </w:p>
          <w:p w14:paraId="41E0376F" w14:textId="77777777" w:rsidR="00FC2FF4" w:rsidRDefault="00FC2FF4" w:rsidP="00F7215C">
            <w:pPr>
              <w:contextualSpacing/>
              <w:rPr>
                <w:rFonts w:ascii="Courier New" w:hAnsi="Courier New" w:cs="Courier New"/>
              </w:rPr>
            </w:pPr>
          </w:p>
          <w:p w14:paraId="2175454F" w14:textId="77777777" w:rsidR="00FC2FF4" w:rsidRDefault="00FC2FF4" w:rsidP="00F7215C">
            <w:pPr>
              <w:contextualSpacing/>
              <w:rPr>
                <w:rFonts w:ascii="Courier New" w:hAnsi="Courier New" w:cs="Courier New"/>
              </w:rPr>
            </w:pPr>
          </w:p>
          <w:p w14:paraId="6E7A7C9E" w14:textId="77777777" w:rsidR="00FC2FF4" w:rsidRDefault="00FC2FF4" w:rsidP="00F7215C">
            <w:pPr>
              <w:contextualSpacing/>
              <w:rPr>
                <w:rFonts w:ascii="Courier New" w:hAnsi="Courier New" w:cs="Courier New"/>
              </w:rPr>
            </w:pPr>
          </w:p>
          <w:p w14:paraId="157DC17E" w14:textId="77777777" w:rsidR="00FC2FF4" w:rsidRDefault="00FC2FF4" w:rsidP="00F7215C">
            <w:pPr>
              <w:contextualSpacing/>
              <w:rPr>
                <w:rFonts w:ascii="Courier New" w:hAnsi="Courier New" w:cs="Courier New"/>
              </w:rPr>
            </w:pPr>
          </w:p>
          <w:p w14:paraId="5E31788A" w14:textId="77777777" w:rsidR="00FC2FF4" w:rsidRDefault="00FC2FF4" w:rsidP="00F7215C">
            <w:pPr>
              <w:contextualSpacing/>
              <w:rPr>
                <w:rFonts w:ascii="Courier New" w:hAnsi="Courier New" w:cs="Courier New"/>
              </w:rPr>
            </w:pPr>
          </w:p>
          <w:p w14:paraId="6B78B6A7" w14:textId="338402C8" w:rsidR="00FC2FF4" w:rsidRDefault="00135C33" w:rsidP="00FC2F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F7215C" w14:paraId="0B94747E" w14:textId="77777777" w:rsidTr="008C4B14">
        <w:tc>
          <w:tcPr>
            <w:tcW w:w="4689" w:type="dxa"/>
          </w:tcPr>
          <w:p w14:paraId="2601C6C6" w14:textId="77777777" w:rsidR="00F7215C" w:rsidRDefault="00F7215C" w:rsidP="00F7215C">
            <w:pPr>
              <w:pStyle w:val="QuestionCode"/>
              <w:ind w:left="0"/>
              <w:contextualSpacing/>
            </w:pPr>
          </w:p>
          <w:p w14:paraId="4A82B25F" w14:textId="13E668E1" w:rsidR="00F7215C" w:rsidRDefault="00F7215C" w:rsidP="00F7215C">
            <w:pPr>
              <w:pStyle w:val="QuestionCode"/>
              <w:ind w:left="0"/>
              <w:contextualSpacing/>
            </w:pPr>
            <w:r>
              <w:t xml:space="preserve">int i,j, cout = 0,    </w:t>
            </w:r>
            <w:r w:rsidR="003D3809">
              <w:t xml:space="preserve"> </w:t>
            </w:r>
          </w:p>
          <w:p w14:paraId="1301C599" w14:textId="77777777" w:rsidR="00F7215C" w:rsidRDefault="00F7215C" w:rsidP="00F7215C">
            <w:pPr>
              <w:pStyle w:val="QuestionCode"/>
              <w:ind w:left="0"/>
              <w:contextualSpacing/>
            </w:pPr>
            <w:r>
              <w:t>cin=0;</w:t>
            </w:r>
          </w:p>
          <w:p w14:paraId="46064550" w14:textId="77777777" w:rsidR="00F7215C" w:rsidRDefault="00F7215C" w:rsidP="00F7215C">
            <w:pPr>
              <w:pStyle w:val="QuestionCode"/>
              <w:ind w:left="0"/>
              <w:contextualSpacing/>
            </w:pPr>
            <w:r>
              <w:t>for(j=8; j&gt;5; j--) {</w:t>
            </w:r>
          </w:p>
          <w:p w14:paraId="799DF9E2" w14:textId="77777777" w:rsidR="00F7215C" w:rsidRDefault="00F7215C" w:rsidP="00F7215C">
            <w:pPr>
              <w:pStyle w:val="QuestionCode"/>
              <w:contextualSpacing/>
            </w:pPr>
            <w:r>
              <w:t xml:space="preserve">   ++cout;</w:t>
            </w:r>
          </w:p>
          <w:p w14:paraId="3C883B8D" w14:textId="77777777" w:rsidR="00F7215C" w:rsidRDefault="00F7215C" w:rsidP="00F7215C">
            <w:pPr>
              <w:pStyle w:val="QuestionCode"/>
              <w:ind w:left="0"/>
              <w:contextualSpacing/>
            </w:pPr>
            <w:r>
              <w:t>for(i=1; i&lt;=10; i++)</w:t>
            </w:r>
          </w:p>
          <w:p w14:paraId="51617227" w14:textId="77777777" w:rsidR="00F7215C" w:rsidRDefault="00F7215C" w:rsidP="00F7215C">
            <w:pPr>
              <w:pStyle w:val="QuestionCode"/>
              <w:contextualSpacing/>
            </w:pPr>
            <w:r>
              <w:t xml:space="preserve">     cin++; </w:t>
            </w:r>
          </w:p>
          <w:p w14:paraId="22652B85" w14:textId="77777777" w:rsidR="00F7215C" w:rsidRDefault="00F7215C" w:rsidP="00F7215C">
            <w:pPr>
              <w:pStyle w:val="QuestionCode"/>
              <w:ind w:left="0"/>
              <w:contextualSpacing/>
            </w:pPr>
            <w:r>
              <w:t>}</w:t>
            </w:r>
          </w:p>
          <w:p w14:paraId="1E434FA1" w14:textId="77777777" w:rsidR="00F7215C" w:rsidRDefault="00F7215C" w:rsidP="00F7215C">
            <w:pPr>
              <w:pStyle w:val="QuestionCode"/>
              <w:shd w:val="clear" w:color="auto" w:fill="auto"/>
              <w:ind w:left="0"/>
              <w:contextualSpacing/>
            </w:pPr>
            <w:r>
              <w:t>printf("%d %d", cout, cin);</w:t>
            </w:r>
          </w:p>
          <w:p w14:paraId="267D85D0" w14:textId="77777777" w:rsidR="00F7215C" w:rsidRDefault="00F7215C" w:rsidP="00F7215C">
            <w:pPr>
              <w:contextualSpacing/>
              <w:rPr>
                <w:lang w:eastAsia="en-US"/>
              </w:rPr>
            </w:pPr>
          </w:p>
          <w:p w14:paraId="1752A3D0" w14:textId="2D335CD8" w:rsidR="00F7215C" w:rsidRPr="00E912C7" w:rsidRDefault="00F7215C" w:rsidP="00F7215C">
            <w:pPr>
              <w:contextualSpacing/>
              <w:rPr>
                <w:lang w:eastAsia="en-US"/>
              </w:rPr>
            </w:pPr>
          </w:p>
        </w:tc>
        <w:tc>
          <w:tcPr>
            <w:tcW w:w="4571" w:type="dxa"/>
          </w:tcPr>
          <w:p w14:paraId="5863319C" w14:textId="77777777" w:rsidR="00F7215C" w:rsidRDefault="00F7215C" w:rsidP="00F7215C">
            <w:pPr>
              <w:pStyle w:val="Question-Choice"/>
              <w:contextualSpacing/>
              <w:rPr>
                <w:rFonts w:ascii="Courier New" w:hAnsi="Courier New" w:cs="Courier New"/>
              </w:rPr>
            </w:pPr>
            <w:r w:rsidRPr="008C4B14">
              <w:rPr>
                <w:rFonts w:ascii="Courier New" w:hAnsi="Courier New" w:cs="Courier New"/>
                <w:highlight w:val="yellow"/>
              </w:rPr>
              <w:t>3 30</w:t>
            </w:r>
          </w:p>
          <w:p w14:paraId="2BD86FF4" w14:textId="77777777" w:rsidR="00F7215C" w:rsidRDefault="00F7215C" w:rsidP="00F7215C">
            <w:pPr>
              <w:contextualSpacing/>
              <w:rPr>
                <w:lang w:eastAsia="en-US"/>
              </w:rPr>
            </w:pPr>
          </w:p>
          <w:p w14:paraId="55AEB786" w14:textId="77777777" w:rsidR="00FC2FF4" w:rsidRDefault="00FC2FF4" w:rsidP="00F7215C">
            <w:pPr>
              <w:contextualSpacing/>
              <w:rPr>
                <w:lang w:eastAsia="en-US"/>
              </w:rPr>
            </w:pPr>
          </w:p>
          <w:p w14:paraId="27A52E9E" w14:textId="77777777" w:rsidR="00FC2FF4" w:rsidRDefault="00FC2FF4" w:rsidP="00F7215C">
            <w:pPr>
              <w:contextualSpacing/>
              <w:rPr>
                <w:lang w:eastAsia="en-US"/>
              </w:rPr>
            </w:pPr>
          </w:p>
          <w:p w14:paraId="459F6647" w14:textId="77777777" w:rsidR="00FC2FF4" w:rsidRDefault="00FC2FF4" w:rsidP="00F7215C">
            <w:pPr>
              <w:contextualSpacing/>
              <w:rPr>
                <w:lang w:eastAsia="en-US"/>
              </w:rPr>
            </w:pPr>
          </w:p>
          <w:p w14:paraId="604387F2" w14:textId="77777777" w:rsidR="00FC2FF4" w:rsidRDefault="00FC2FF4" w:rsidP="00F7215C">
            <w:pPr>
              <w:contextualSpacing/>
              <w:rPr>
                <w:lang w:eastAsia="en-US"/>
              </w:rPr>
            </w:pPr>
          </w:p>
          <w:p w14:paraId="729FBC03" w14:textId="77777777" w:rsidR="00FC2FF4" w:rsidRDefault="00FC2FF4" w:rsidP="00F7215C">
            <w:pPr>
              <w:contextualSpacing/>
              <w:rPr>
                <w:lang w:eastAsia="en-US"/>
              </w:rPr>
            </w:pPr>
          </w:p>
          <w:p w14:paraId="70731FB6" w14:textId="39DA42BE" w:rsidR="00FC2FF4" w:rsidRPr="00162362" w:rsidRDefault="00135C33" w:rsidP="00F7215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14:paraId="3BCF0264" w14:textId="77777777" w:rsidR="008C4B14" w:rsidRDefault="008C4B14" w:rsidP="00B851AD">
      <w:pPr>
        <w:pStyle w:val="QuestionMC"/>
        <w:numPr>
          <w:ilvl w:val="0"/>
          <w:numId w:val="0"/>
        </w:numPr>
        <w:spacing w:before="0" w:after="0"/>
        <w:contextualSpacing/>
        <w:rPr>
          <w:b/>
          <w:bCs/>
        </w:rPr>
      </w:pPr>
    </w:p>
    <w:p w14:paraId="468209F7" w14:textId="77777777" w:rsidR="00142B67" w:rsidRDefault="00142B67">
      <w:pPr>
        <w:rPr>
          <w:b/>
          <w:bCs/>
        </w:rPr>
      </w:pPr>
      <w:r>
        <w:rPr>
          <w:b/>
          <w:bCs/>
        </w:rPr>
        <w:br w:type="page"/>
      </w:r>
    </w:p>
    <w:p w14:paraId="0CD73947" w14:textId="384EEA5F" w:rsidR="00212D2F" w:rsidRPr="008C4B14" w:rsidRDefault="00A53772" w:rsidP="00B851AD">
      <w:pPr>
        <w:pStyle w:val="QuestionMC"/>
        <w:numPr>
          <w:ilvl w:val="0"/>
          <w:numId w:val="0"/>
        </w:numPr>
        <w:spacing w:before="0" w:after="0"/>
        <w:ind w:left="2367" w:hanging="2097"/>
        <w:contextualSpacing/>
        <w:rPr>
          <w:b/>
          <w:bCs/>
        </w:rPr>
      </w:pPr>
      <w:r w:rsidRPr="00382787">
        <w:rPr>
          <w:b/>
          <w:bCs/>
        </w:rPr>
        <w:lastRenderedPageBreak/>
        <w:t xml:space="preserve">Question 4: </w:t>
      </w:r>
      <w:r w:rsidR="00750802" w:rsidRPr="00382787">
        <w:rPr>
          <w:b/>
          <w:bCs/>
        </w:rPr>
        <w:t>20</w:t>
      </w:r>
      <w:r w:rsidRPr="00382787">
        <w:rPr>
          <w:b/>
          <w:bCs/>
        </w:rPr>
        <w:t xml:space="preserve"> points</w:t>
      </w:r>
    </w:p>
    <w:p w14:paraId="764AB287" w14:textId="77777777" w:rsidR="00142B67" w:rsidRDefault="00142B67" w:rsidP="00B851AD">
      <w:pPr>
        <w:contextualSpacing/>
        <w:jc w:val="both"/>
        <w:rPr>
          <w:rFonts w:cstheme="majorBidi"/>
          <w:b/>
          <w:bCs/>
          <w:u w:val="single"/>
        </w:rPr>
      </w:pPr>
    </w:p>
    <w:p w14:paraId="05038417" w14:textId="049426F0" w:rsidR="00BA5EF7" w:rsidRDefault="00BA5EF7" w:rsidP="00BA5EF7">
      <w:pPr>
        <w:spacing w:line="288" w:lineRule="auto"/>
        <w:jc w:val="both"/>
        <w:rPr>
          <w:rFonts w:cstheme="majorBidi"/>
          <w:b/>
          <w:bCs/>
          <w:u w:val="single"/>
        </w:rPr>
      </w:pPr>
      <w:r w:rsidRPr="00B0089D">
        <w:rPr>
          <w:rFonts w:cstheme="majorBidi"/>
          <w:b/>
          <w:bCs/>
          <w:u w:val="single"/>
        </w:rPr>
        <w:t>Part 1: (7 points)</w:t>
      </w:r>
    </w:p>
    <w:p w14:paraId="42A664F5" w14:textId="77777777" w:rsidR="00B0089D" w:rsidRPr="00B0089D" w:rsidRDefault="00B0089D" w:rsidP="00BA5EF7">
      <w:pPr>
        <w:spacing w:line="288" w:lineRule="auto"/>
        <w:jc w:val="both"/>
        <w:rPr>
          <w:rFonts w:cstheme="majorBidi"/>
          <w:b/>
          <w:bCs/>
          <w:u w:val="single"/>
        </w:rPr>
      </w:pPr>
    </w:p>
    <w:p w14:paraId="72EF08BF" w14:textId="04255147" w:rsidR="00BA5EF7" w:rsidRDefault="00BA5EF7" w:rsidP="00BA5EF7">
      <w:pPr>
        <w:spacing w:line="288" w:lineRule="auto"/>
        <w:jc w:val="both"/>
        <w:rPr>
          <w:rFonts w:cstheme="majorBidi"/>
        </w:rPr>
      </w:pPr>
      <w:r w:rsidRPr="006A7A6C">
        <w:rPr>
          <w:rFonts w:cstheme="majorBidi"/>
        </w:rPr>
        <w:t xml:space="preserve">Implement the </w:t>
      </w:r>
      <w:r>
        <w:rPr>
          <w:rFonts w:cstheme="majorBidi"/>
        </w:rPr>
        <w:t>following flowchart</w:t>
      </w:r>
      <w:r w:rsidRPr="006A7A6C">
        <w:rPr>
          <w:rFonts w:cstheme="majorBidi"/>
        </w:rPr>
        <w:t xml:space="preserve">. Do NOT make any changes to the flowchart. Do NOT write a full program. </w:t>
      </w:r>
    </w:p>
    <w:p w14:paraId="572F6F89" w14:textId="77777777" w:rsidR="00BA5EF7" w:rsidRDefault="00BA5EF7" w:rsidP="00BA5EF7">
      <w:pPr>
        <w:spacing w:line="288" w:lineRule="auto"/>
        <w:jc w:val="both"/>
        <w:rPr>
          <w:rFonts w:cstheme="majorBidi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05D0E6" wp14:editId="792DEBAE">
                <wp:simplePos x="0" y="0"/>
                <wp:positionH relativeFrom="column">
                  <wp:posOffset>230505</wp:posOffset>
                </wp:positionH>
                <wp:positionV relativeFrom="paragraph">
                  <wp:posOffset>129540</wp:posOffset>
                </wp:positionV>
                <wp:extent cx="5386705" cy="2527935"/>
                <wp:effectExtent l="0" t="0" r="23495" b="5715"/>
                <wp:wrapNone/>
                <wp:docPr id="5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6705" cy="2527935"/>
                          <a:chOff x="0" y="96520"/>
                          <a:chExt cx="5081134" cy="2357120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0" y="96520"/>
                            <a:ext cx="5081134" cy="2357120"/>
                            <a:chOff x="0" y="96520"/>
                            <a:chExt cx="5081134" cy="2357120"/>
                          </a:xfrm>
                        </wpg:grpSpPr>
                        <wps:wsp>
                          <wps:cNvPr id="58" name="Rectangle 58"/>
                          <wps:cNvSpPr/>
                          <wps:spPr>
                            <a:xfrm>
                              <a:off x="1" y="96520"/>
                              <a:ext cx="5081133" cy="23571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bodyPr/>
                        </wps:wsp>
                        <wps:wsp>
                          <wps:cNvPr id="59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4521" y="542687"/>
                              <a:ext cx="998265" cy="365017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B2D73E" w14:textId="77777777" w:rsidR="00E949C5" w:rsidRDefault="00E949C5" w:rsidP="00BA5EF7">
                                <w:pPr>
                                  <w:pStyle w:val="a6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K&gt;89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0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420" y="1089467"/>
                              <a:ext cx="1041400" cy="365017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F81F4C" w14:textId="77777777" w:rsidR="00E949C5" w:rsidRDefault="00E949C5" w:rsidP="00BA5EF7">
                                <w:pPr>
                                  <w:pStyle w:val="a6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K &gt; 99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4174" y="1066778"/>
                              <a:ext cx="452837" cy="1967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2FECB1" w14:textId="77777777" w:rsidR="00E949C5" w:rsidRDefault="00E949C5" w:rsidP="00BA5EF7">
                                <w:pPr>
                                  <w:pStyle w:val="a6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false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wps:wsp>
                          <wps:cNvPr id="6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806" y="1710731"/>
                              <a:ext cx="658828" cy="230305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9809A2" w14:textId="77777777" w:rsidR="00E949C5" w:rsidRDefault="00E949C5" w:rsidP="00BA5EF7">
                                <w:pPr>
                                  <w:pStyle w:val="a6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“middle”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4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58011"/>
                              <a:ext cx="636761" cy="218691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B662B2" w14:textId="77777777" w:rsidR="00E949C5" w:rsidRDefault="00E949C5" w:rsidP="00BA5EF7">
                                <w:pPr>
                                  <w:pStyle w:val="a6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“Low”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741" y="535325"/>
                              <a:ext cx="550507" cy="198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50E25" w14:textId="77777777" w:rsidR="00E949C5" w:rsidRDefault="00E949C5" w:rsidP="00BA5EF7">
                                <w:pPr>
                                  <w:pStyle w:val="a6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true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wps:wsp>
                          <wps:cNvPr id="66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4927" y="957868"/>
                              <a:ext cx="869876" cy="365017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2C8637" w14:textId="77777777" w:rsidR="00E949C5" w:rsidRDefault="00E949C5" w:rsidP="00BA5EF7">
                                <w:pPr>
                                  <w:pStyle w:val="a6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K&gt;79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7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4855" y="2140967"/>
                              <a:ext cx="856776" cy="273707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25F7F3" w14:textId="77777777" w:rsidR="00E949C5" w:rsidRDefault="00E949C5" w:rsidP="00BA5EF7">
                                <w:pPr>
                                  <w:pStyle w:val="a6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“Second”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8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5780" y="1328838"/>
                              <a:ext cx="895354" cy="238811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5E471" w14:textId="77777777" w:rsidR="00E949C5" w:rsidRDefault="00E949C5" w:rsidP="00BA5EF7">
                                <w:pPr>
                                  <w:pStyle w:val="a6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“First”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1617" y="529157"/>
                              <a:ext cx="444797" cy="174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39A19C" w14:textId="77777777" w:rsidR="00E949C5" w:rsidRDefault="00E949C5" w:rsidP="00BA5EF7">
                                <w:pPr>
                                  <w:pStyle w:val="a6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false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</wpg:grpSp>
                      <wps:wsp>
                        <wps:cNvPr id="70" name="Elbow Connector 70"/>
                        <wps:cNvCnPr>
                          <a:stCxn id="66" idx="1"/>
                        </wps:cNvCnPr>
                        <wps:spPr>
                          <a:xfrm rot="10800000" flipV="1">
                            <a:off x="3116705" y="1140377"/>
                            <a:ext cx="168221" cy="43564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Elbow Connector 71"/>
                        <wps:cNvCnPr/>
                        <wps:spPr>
                          <a:xfrm>
                            <a:off x="4129996" y="1140376"/>
                            <a:ext cx="447677" cy="167267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Elbow Connector 72"/>
                        <wps:cNvCnPr>
                          <a:endCxn id="60" idx="0"/>
                        </wps:cNvCnPr>
                        <wps:spPr>
                          <a:xfrm rot="10800000" flipV="1">
                            <a:off x="982121" y="721592"/>
                            <a:ext cx="675102" cy="367874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Elbow Connector 73"/>
                        <wps:cNvCnPr>
                          <a:stCxn id="59" idx="3"/>
                          <a:endCxn id="66" idx="0"/>
                        </wps:cNvCnPr>
                        <wps:spPr>
                          <a:xfrm>
                            <a:off x="2612786" y="725196"/>
                            <a:ext cx="1107079" cy="23267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690898" y="1576019"/>
                            <a:ext cx="932391" cy="36501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9C05A" w14:textId="77777777" w:rsidR="00E949C5" w:rsidRDefault="00E949C5" w:rsidP="00BA5EF7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K&gt;70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75" name="Elbow Connector 75"/>
                        <wps:cNvCnPr/>
                        <wps:spPr>
                          <a:xfrm>
                            <a:off x="3602193" y="1756365"/>
                            <a:ext cx="233603" cy="40301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Elbow Connector 76"/>
                        <wps:cNvCnPr/>
                        <wps:spPr>
                          <a:xfrm rot="16200000" flipV="1">
                            <a:off x="1799789" y="865256"/>
                            <a:ext cx="1503675" cy="278546"/>
                          </a:xfrm>
                          <a:prstGeom prst="bentConnector3">
                            <a:avLst>
                              <a:gd name="adj1" fmla="val 9996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92576" y="1559656"/>
                            <a:ext cx="452837" cy="19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51F01" w14:textId="77777777" w:rsidR="00E949C5" w:rsidRDefault="00E949C5" w:rsidP="00BA5EF7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true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9" name="Elbow Connector 79"/>
                        <wps:cNvCnPr/>
                        <wps:spPr>
                          <a:xfrm>
                            <a:off x="1502820" y="1271976"/>
                            <a:ext cx="154400" cy="43875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9491" y="1062709"/>
                            <a:ext cx="487270" cy="15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328D3" w14:textId="77777777" w:rsidR="00E949C5" w:rsidRDefault="00E949C5" w:rsidP="00BA5EF7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true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1" name="Elbow Connector 81"/>
                        <wps:cNvCnPr/>
                        <wps:spPr>
                          <a:xfrm rot="10800000" flipV="1">
                            <a:off x="318382" y="1271975"/>
                            <a:ext cx="143039" cy="38603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57877" y="958434"/>
                            <a:ext cx="452837" cy="19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22117" w14:textId="77777777" w:rsidR="00E949C5" w:rsidRDefault="00E949C5" w:rsidP="00BA5EF7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true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17584" y="953780"/>
                            <a:ext cx="487270" cy="19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C2993" w14:textId="77777777" w:rsidR="00E949C5" w:rsidRDefault="00E949C5" w:rsidP="00BA5EF7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false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96663" y="1491817"/>
                            <a:ext cx="487270" cy="15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3CB68" w14:textId="77777777" w:rsidR="00E949C5" w:rsidRDefault="00E949C5" w:rsidP="00BA5EF7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false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5" name="Straight Arrow Connector 85"/>
                        <wps:cNvCnPr/>
                        <wps:spPr>
                          <a:xfrm>
                            <a:off x="2119198" y="358152"/>
                            <a:ext cx="1" cy="1803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5D0E6" id="Group 1" o:spid="_x0000_s1026" style="position:absolute;left:0;text-align:left;margin-left:18.15pt;margin-top:10.2pt;width:424.15pt;height:199.05pt;z-index:251659264;mso-width-relative:margin;mso-height-relative:margin" coordorigin=",965" coordsize="50811,235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">
                <v:group id="Group 57" o:spid="_x0000_s1027" style="position:absolute;top:965;width:50811;height:23571" coordorigin=",965" coordsize="50811,2357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">
                  <v:rect id="Rectangle 58" o:spid="_x0000_s1028" style="position:absolute;top:965;width:50811;height:235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" filled="f" stroked="f"/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4" o:spid="_x0000_s1029" type="#_x0000_t110" style="position:absolute;left:16145;top:5426;width:9982;height:365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">
                    <v:textbox inset="4.32pt,2.16pt,4.32pt,2.16pt">
                      <w:txbxContent>
                        <w:p w14:paraId="27B2D73E" w14:textId="77777777" w:rsidR="00E949C5" w:rsidRDefault="00E949C5" w:rsidP="00BA5EF7">
                          <w:pPr>
                            <w:pStyle w:val="a6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K&gt;89</w:t>
                          </w:r>
                        </w:p>
                      </w:txbxContent>
                    </v:textbox>
                  </v:shape>
                  <v:shape id="AutoShape 8" o:spid="_x0000_s1030" type="#_x0000_t110" style="position:absolute;left:4614;top:10894;width:10414;height:365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">
                    <v:textbox inset="4.32pt,2.16pt,4.32pt,2.16pt">
                      <w:txbxContent>
                        <w:p w14:paraId="12F81F4C" w14:textId="77777777" w:rsidR="00E949C5" w:rsidRDefault="00E949C5" w:rsidP="00BA5EF7">
                          <w:pPr>
                            <w:pStyle w:val="a6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K &gt; 99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1" type="#_x0000_t202" style="position:absolute;left:14041;top:10667;width:4529;height:196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" filled="f" stroked="f">
                    <v:textbox inset="4.32pt,2.16pt,4.32pt,2.16pt">
                      <w:txbxContent>
                        <w:p w14:paraId="3B2FECB1" w14:textId="77777777" w:rsidR="00E949C5" w:rsidRDefault="00E949C5" w:rsidP="00BA5EF7">
                          <w:pPr>
                            <w:pStyle w:val="a6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false</w:t>
                          </w:r>
                        </w:p>
                      </w:txbxContent>
                    </v:textbox>
                  </v:shape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AutoShape 14" o:spid="_x0000_s1032" type="#_x0000_t114" style="position:absolute;left:13278;top:17107;width:6588;height:230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">
                    <v:textbox inset="4.32pt,2.16pt,4.32pt,2.16pt">
                      <w:txbxContent>
                        <w:p w14:paraId="389809A2" w14:textId="77777777" w:rsidR="00E949C5" w:rsidRDefault="00E949C5" w:rsidP="00BA5EF7">
                          <w:pPr>
                            <w:pStyle w:val="a6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“middle”</w:t>
                          </w:r>
                        </w:p>
                      </w:txbxContent>
                    </v:textbox>
                  </v:shape>
                  <v:shape id="AutoShape 20" o:spid="_x0000_s1033" type="#_x0000_t114" style="position:absolute;top:16580;width:6367;height:218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">
                    <v:textbox inset="4.32pt,2.16pt,4.32pt,2.16pt">
                      <w:txbxContent>
                        <w:p w14:paraId="3BB662B2" w14:textId="77777777" w:rsidR="00E949C5" w:rsidRDefault="00E949C5" w:rsidP="00BA5EF7">
                          <w:pPr>
                            <w:pStyle w:val="a6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“Low”</w:t>
                          </w:r>
                        </w:p>
                      </w:txbxContent>
                    </v:textbox>
                  </v:shape>
                  <v:shape id="Text Box 21" o:spid="_x0000_s1034" type="#_x0000_t202" style="position:absolute;left:12037;top:5353;width:5505;height:19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" filled="f" stroked="f">
                    <v:textbox inset="4.32pt,2.16pt,4.32pt,2.16pt">
                      <w:txbxContent>
                        <w:p w14:paraId="5EF50E25" w14:textId="77777777" w:rsidR="00E949C5" w:rsidRDefault="00E949C5" w:rsidP="00BA5EF7">
                          <w:pPr>
                            <w:pStyle w:val="a6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true</w:t>
                          </w:r>
                        </w:p>
                      </w:txbxContent>
                    </v:textbox>
                  </v:shape>
                  <v:shape id="AutoShape 24" o:spid="_x0000_s1035" type="#_x0000_t110" style="position:absolute;left:32849;top:9578;width:8699;height:365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">
                    <v:textbox inset="4.32pt,2.16pt,4.32pt,2.16pt">
                      <w:txbxContent>
                        <w:p w14:paraId="7A2C8637" w14:textId="77777777" w:rsidR="00E949C5" w:rsidRDefault="00E949C5" w:rsidP="00BA5EF7">
                          <w:pPr>
                            <w:pStyle w:val="a6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K&gt;79</w:t>
                          </w:r>
                        </w:p>
                      </w:txbxContent>
                    </v:textbox>
                  </v:shape>
                  <v:shape id="AutoShape 27" o:spid="_x0000_s1036" type="#_x0000_t114" style="position:absolute;left:34048;top:21409;width:8568;height:273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">
                    <v:textbox inset="4.32pt,2.16pt,4.32pt,2.16pt">
                      <w:txbxContent>
                        <w:p w14:paraId="1925F7F3" w14:textId="77777777" w:rsidR="00E949C5" w:rsidRDefault="00E949C5" w:rsidP="00BA5EF7">
                          <w:pPr>
                            <w:pStyle w:val="a6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“Second”</w:t>
                          </w:r>
                        </w:p>
                      </w:txbxContent>
                    </v:textbox>
                  </v:shape>
                  <v:shape id="AutoShape 28" o:spid="_x0000_s1037" type="#_x0000_t114" style="position:absolute;left:41857;top:13288;width:8954;height:238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">
                    <v:textbox inset="4.32pt,2.16pt,4.32pt,2.16pt">
                      <w:txbxContent>
                        <w:p w14:paraId="60A5E471" w14:textId="77777777" w:rsidR="00E949C5" w:rsidRDefault="00E949C5" w:rsidP="00BA5EF7">
                          <w:pPr>
                            <w:pStyle w:val="a6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“First”</w:t>
                          </w:r>
                        </w:p>
                      </w:txbxContent>
                    </v:textbox>
                  </v:shape>
                  <v:shape id="Text Box 30" o:spid="_x0000_s1038" type="#_x0000_t202" style="position:absolute;left:29116;top:5291;width:4448;height:17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" filled="f" stroked="f">
                    <v:textbox inset="4.32pt,2.16pt,4.32pt,2.16pt">
                      <w:txbxContent>
                        <w:p w14:paraId="5739A19C" w14:textId="77777777" w:rsidR="00E949C5" w:rsidRDefault="00E949C5" w:rsidP="00BA5EF7">
                          <w:pPr>
                            <w:pStyle w:val="a6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false</w:t>
                          </w:r>
                        </w:p>
                      </w:txbxContent>
                    </v:textbox>
                  </v:shape>
                </v:group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70" o:spid="_x0000_s1039" type="#_x0000_t33" style="position:absolute;left:31167;top:11403;width:1682;height:4357;rotation:180;flip:y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" strokecolor="black [3200]" strokeweight="2pt">
                  <v:stroke endarrow="block"/>
                  <v:shadow on="t" color="black" opacity="24903f" origin=",.5" offset="0,.55556mm"/>
                </v:shape>
                <v:shape id="Elbow Connector 71" o:spid="_x0000_s1040" type="#_x0000_t33" style="position:absolute;left:41299;top:11403;width:4477;height:1673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" strokecolor="black [3200]" strokeweight="2pt">
                  <v:stroke endarrow="block"/>
                  <v:shadow on="t" color="black" opacity="24903f" origin=",.5" offset="0,.55556mm"/>
                </v:shape>
                <v:shape id="Elbow Connector 72" o:spid="_x0000_s1041" type="#_x0000_t33" style="position:absolute;left:9821;top:7215;width:6751;height:3679;rotation:180;flip:y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" strokecolor="black [3200]" strokeweight="2pt">
                  <v:stroke endarrow="block"/>
                  <v:shadow on="t" color="black" opacity="24903f" origin=",.5" offset="0,.55556mm"/>
                </v:shape>
                <v:shape id="Elbow Connector 73" o:spid="_x0000_s1042" type="#_x0000_t33" style="position:absolute;left:26127;top:7251;width:11071;height:2327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" strokecolor="black [3200]" strokeweight="2pt">
                  <v:stroke endarrow="block"/>
                  <v:shadow on="t" color="black" opacity="24903f" origin=",.5" offset="0,.55556mm"/>
                </v:shape>
                <v:shape id="AutoShape 24" o:spid="_x0000_s1043" type="#_x0000_t110" style="position:absolute;left:26908;top:15760;width:9324;height:365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">
                  <v:textbox inset="4.32pt,2.16pt,4.32pt,2.16pt">
                    <w:txbxContent>
                      <w:p w14:paraId="58F9C05A" w14:textId="77777777" w:rsidR="00E949C5" w:rsidRDefault="00E949C5" w:rsidP="00BA5EF7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K&gt;70</w:t>
                        </w:r>
                      </w:p>
                    </w:txbxContent>
                  </v:textbox>
                </v:shape>
                <v:shape id="Elbow Connector 75" o:spid="_x0000_s1044" type="#_x0000_t33" style="position:absolute;left:36021;top:17563;width:2336;height:4030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" strokecolor="black [3200]" strokeweight="2pt">
                  <v:stroke endarrow="block"/>
                  <v:shadow on="t" color="black" opacity="24903f" origin=",.5" offset="0,.55556mm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76" o:spid="_x0000_s1045" type="#_x0000_t34" style="position:absolute;left:17997;top:8652;width:15037;height:2786;rotation:90;flip:y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" adj="21592" strokecolor="black [3200]" strokeweight="2pt">
                  <v:stroke endarrow="block"/>
                  <v:shadow on="t" color="black" opacity="24903f" origin=",.5" offset="0,.55556mm"/>
                </v:shape>
                <v:shape id="Text Box 11" o:spid="_x0000_s1046" type="#_x0000_t202" style="position:absolute;left:34925;top:15596;width:4529;height:196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" filled="f" stroked="f">
                  <v:textbox inset="4.32pt,2.16pt,4.32pt,2.16pt">
                    <w:txbxContent>
                      <w:p w14:paraId="00551F01" w14:textId="77777777" w:rsidR="00E949C5" w:rsidRDefault="00E949C5" w:rsidP="00BA5EF7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true</w:t>
                        </w:r>
                      </w:p>
                    </w:txbxContent>
                  </v:textbox>
                </v:shape>
                <v:shape id="Elbow Connector 79" o:spid="_x0000_s1047" type="#_x0000_t33" style="position:absolute;left:15028;top:12719;width:1544;height:4388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" strokecolor="black [3200]" strokeweight="2pt">
                  <v:stroke endarrow="block"/>
                  <v:shadow on="t" color="black" opacity="24903f" origin=",.5" offset="0,.55556mm"/>
                </v:shape>
                <v:shape id="Text Box 10" o:spid="_x0000_s1048" type="#_x0000_t202" style="position:absolute;left:1494;top:10627;width:4873;height:15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" filled="f" stroked="f">
                  <v:textbox inset="4.32pt,2.16pt,4.32pt,2.16pt">
                    <w:txbxContent>
                      <w:p w14:paraId="5C9328D3" w14:textId="77777777" w:rsidR="00E949C5" w:rsidRDefault="00E949C5" w:rsidP="00BA5EF7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true</w:t>
                        </w:r>
                      </w:p>
                    </w:txbxContent>
                  </v:textbox>
                </v:shape>
                <v:shape id="Elbow Connector 81" o:spid="_x0000_s1049" type="#_x0000_t33" style="position:absolute;left:3183;top:12719;width:1431;height:3861;rotation:180;flip:y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" strokecolor="black [3200]" strokeweight="2pt">
                  <v:stroke endarrow="block"/>
                  <v:shadow on="t" color="black" opacity="24903f" origin=",.5" offset="0,.55556mm"/>
                </v:shape>
                <v:shape id="Text Box 11" o:spid="_x0000_s1050" type="#_x0000_t202" style="position:absolute;left:41578;top:9584;width:4529;height:196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" filled="f" stroked="f">
                  <v:textbox inset="4.32pt,2.16pt,4.32pt,2.16pt">
                    <w:txbxContent>
                      <w:p w14:paraId="14922117" w14:textId="77777777" w:rsidR="00E949C5" w:rsidRDefault="00E949C5" w:rsidP="00BA5EF7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true</w:t>
                        </w:r>
                      </w:p>
                    </w:txbxContent>
                  </v:textbox>
                </v:shape>
                <v:shape id="Text Box 10" o:spid="_x0000_s1051" type="#_x0000_t202" style="position:absolute;left:29175;top:9537;width:4873;height:19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" filled="f" stroked="f">
                  <v:textbox inset="4.32pt,2.16pt,4.32pt,2.16pt">
                    <w:txbxContent>
                      <w:p w14:paraId="450C2993" w14:textId="77777777" w:rsidR="00E949C5" w:rsidRDefault="00E949C5" w:rsidP="00BA5EF7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false</w:t>
                        </w:r>
                      </w:p>
                    </w:txbxContent>
                  </v:textbox>
                </v:shape>
                <v:shape id="Text Box 10" o:spid="_x0000_s1052" type="#_x0000_t202" style="position:absolute;left:22966;top:14918;width:4873;height:15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" filled="f" stroked="f">
                  <v:textbox inset="4.32pt,2.16pt,4.32pt,2.16pt">
                    <w:txbxContent>
                      <w:p w14:paraId="7EA3CB68" w14:textId="77777777" w:rsidR="00E949C5" w:rsidRDefault="00E949C5" w:rsidP="00BA5EF7">
                        <w:pPr>
                          <w:pStyle w:val="a6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false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5" o:spid="_x0000_s1053" type="#_x0000_t32" style="position:absolute;left:21191;top:3581;width:0;height:1804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" strokecolor="black [3200]" strokeweight="2pt">
                  <v:stroke endarrow="block"/>
                  <v:shadow on="t" color="black" opacity="24903f" origin=",.5" offset="0,.55556mm"/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AD498" wp14:editId="582ABEE8">
                <wp:simplePos x="0" y="0"/>
                <wp:positionH relativeFrom="column">
                  <wp:posOffset>2145232</wp:posOffset>
                </wp:positionH>
                <wp:positionV relativeFrom="paragraph">
                  <wp:posOffset>165534</wp:posOffset>
                </wp:positionV>
                <wp:extent cx="643235" cy="235324"/>
                <wp:effectExtent l="0" t="0" r="2413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35" cy="23532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F6145" w14:textId="77777777" w:rsidR="00E949C5" w:rsidRPr="001A00AB" w:rsidRDefault="00E949C5" w:rsidP="00BA5EF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00A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Get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AD498" id="Rectangle 2" o:spid="_x0000_s1054" style="position:absolute;left:0;text-align:left;margin-left:168.9pt;margin-top:13.05pt;width:50.65pt;height:1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" fillcolor="white [3201]" strokecolor="black [3213]" strokeweight="1pt">
                <v:textbox>
                  <w:txbxContent>
                    <w:p w14:paraId="6CBF6145" w14:textId="77777777" w:rsidR="00E949C5" w:rsidRPr="001A00AB" w:rsidRDefault="00E949C5" w:rsidP="00BA5EF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1A00AB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Get K</w:t>
                      </w:r>
                    </w:p>
                  </w:txbxContent>
                </v:textbox>
              </v:rect>
            </w:pict>
          </mc:Fallback>
        </mc:AlternateContent>
      </w:r>
    </w:p>
    <w:p w14:paraId="51D6C731" w14:textId="77777777" w:rsidR="00BA5EF7" w:rsidRDefault="00BA5EF7" w:rsidP="00BA5EF7">
      <w:pPr>
        <w:spacing w:line="288" w:lineRule="auto"/>
        <w:jc w:val="both"/>
        <w:rPr>
          <w:rFonts w:cstheme="majorBidi"/>
        </w:rPr>
      </w:pPr>
    </w:p>
    <w:p w14:paraId="37A47646" w14:textId="77777777" w:rsidR="00BA5EF7" w:rsidRDefault="00BA5EF7" w:rsidP="00BA5EF7">
      <w:pPr>
        <w:spacing w:line="288" w:lineRule="auto"/>
        <w:jc w:val="both"/>
        <w:rPr>
          <w:rFonts w:cstheme="majorBidi"/>
        </w:rPr>
      </w:pPr>
    </w:p>
    <w:p w14:paraId="3B5A1C3E" w14:textId="77777777" w:rsidR="00BA5EF7" w:rsidRPr="006A7A6C" w:rsidRDefault="00BA5EF7" w:rsidP="00BA5EF7">
      <w:pPr>
        <w:spacing w:line="288" w:lineRule="auto"/>
        <w:jc w:val="both"/>
        <w:rPr>
          <w:rFonts w:cstheme="majorBidi"/>
        </w:rPr>
      </w:pPr>
    </w:p>
    <w:p w14:paraId="0AFA54F0" w14:textId="77777777" w:rsidR="00BA5EF7" w:rsidRDefault="00BA5EF7" w:rsidP="00BA5EF7">
      <w:pPr>
        <w:pStyle w:val="QuestionStatement"/>
        <w:spacing w:before="200" w:line="288" w:lineRule="auto"/>
        <w:rPr>
          <w:b/>
          <w:bCs/>
          <w:sz w:val="28"/>
          <w:szCs w:val="28"/>
        </w:rPr>
      </w:pPr>
    </w:p>
    <w:p w14:paraId="40992992" w14:textId="77777777" w:rsidR="00BA5EF7" w:rsidRDefault="00BA5EF7" w:rsidP="00BA5EF7">
      <w:pPr>
        <w:spacing w:line="288" w:lineRule="auto"/>
        <w:rPr>
          <w:b/>
          <w:bCs/>
          <w:sz w:val="28"/>
          <w:szCs w:val="28"/>
        </w:rPr>
      </w:pPr>
    </w:p>
    <w:p w14:paraId="4EDC8A39" w14:textId="77777777" w:rsidR="00BA5EF7" w:rsidRDefault="00BA5EF7" w:rsidP="00BA5EF7">
      <w:pPr>
        <w:rPr>
          <w:b/>
          <w:bCs/>
          <w:sz w:val="28"/>
          <w:szCs w:val="28"/>
        </w:rPr>
      </w:pPr>
    </w:p>
    <w:p w14:paraId="7DAF91C8" w14:textId="77777777" w:rsidR="00BA5EF7" w:rsidRDefault="00BA5EF7" w:rsidP="00BA5EF7">
      <w:pPr>
        <w:rPr>
          <w:b/>
          <w:bCs/>
          <w:sz w:val="28"/>
          <w:szCs w:val="28"/>
        </w:rPr>
      </w:pPr>
    </w:p>
    <w:p w14:paraId="5378A722" w14:textId="77777777" w:rsidR="00BA5EF7" w:rsidRDefault="00BA5EF7" w:rsidP="00BA5EF7">
      <w:pPr>
        <w:rPr>
          <w:b/>
          <w:bCs/>
          <w:sz w:val="28"/>
          <w:szCs w:val="28"/>
        </w:rPr>
      </w:pPr>
    </w:p>
    <w:p w14:paraId="56B09865" w14:textId="77777777" w:rsidR="00BA5EF7" w:rsidRDefault="00BA5EF7" w:rsidP="00BA5EF7">
      <w:pPr>
        <w:rPr>
          <w:b/>
          <w:bCs/>
          <w:sz w:val="28"/>
          <w:szCs w:val="28"/>
        </w:rPr>
      </w:pPr>
    </w:p>
    <w:p w14:paraId="4FD33AC0" w14:textId="3B9CC665" w:rsidR="00BA5EF7" w:rsidRDefault="00BA5EF7" w:rsidP="00BA5EF7">
      <w:pPr>
        <w:rPr>
          <w:b/>
          <w:bCs/>
          <w:sz w:val="28"/>
          <w:szCs w:val="28"/>
        </w:rPr>
      </w:pPr>
    </w:p>
    <w:p w14:paraId="755670EB" w14:textId="77777777" w:rsidR="00BA5EF7" w:rsidRDefault="00BA5EF7" w:rsidP="00BA5EF7">
      <w:pPr>
        <w:rPr>
          <w:b/>
          <w:bCs/>
          <w:sz w:val="28"/>
          <w:szCs w:val="28"/>
        </w:rPr>
      </w:pPr>
    </w:p>
    <w:p w14:paraId="532EBDB0" w14:textId="66E7DDCD" w:rsidR="002C5154" w:rsidRPr="00CA5218" w:rsidRDefault="002C5154" w:rsidP="00CA5218">
      <w:pPr>
        <w:shd w:val="clear" w:color="auto" w:fill="FFFFFF" w:themeFill="background1"/>
        <w:spacing w:before="80"/>
        <w:rPr>
          <w:rFonts w:ascii="Arial" w:hAnsi="Arial"/>
        </w:rPr>
      </w:pPr>
      <w:r w:rsidRPr="00CA5218">
        <w:rPr>
          <w:rFonts w:ascii="Arial" w:hAnsi="Arial"/>
        </w:rPr>
        <w:t>do</w:t>
      </w:r>
      <w:r w:rsidRPr="00CA5218">
        <w:rPr>
          <w:rFonts w:asciiTheme="minorHAnsi" w:hAnsiTheme="minorHAnsi" w:cstheme="minorHAnsi"/>
        </w:rPr>
        <w:t>{</w:t>
      </w:r>
      <w:r w:rsidR="00CA5218">
        <w:rPr>
          <w:rFonts w:asciiTheme="minorHAnsi" w:hAnsiTheme="minorHAnsi" w:cstheme="minorHAnsi"/>
        </w:rPr>
        <w:t xml:space="preserve">          </w:t>
      </w:r>
      <w:r w:rsidR="00135C33">
        <w:rPr>
          <w:rFonts w:asciiTheme="minorHAnsi" w:hAnsiTheme="minorHAnsi" w:cstheme="minorHAnsi"/>
        </w:rPr>
        <w:t xml:space="preserve"> </w:t>
      </w:r>
    </w:p>
    <w:p w14:paraId="432FE2C7" w14:textId="16199DA3" w:rsidR="002C5154" w:rsidRPr="00CA5218" w:rsidRDefault="002C5154" w:rsidP="00CA5218">
      <w:pPr>
        <w:shd w:val="clear" w:color="auto" w:fill="FFFFFF" w:themeFill="background1"/>
        <w:spacing w:before="80"/>
        <w:rPr>
          <w:rFonts w:ascii="Arial" w:hAnsi="Arial"/>
        </w:rPr>
      </w:pPr>
      <w:r w:rsidRPr="00CA5218">
        <w:rPr>
          <w:rFonts w:ascii="Arial" w:hAnsi="Arial"/>
        </w:rPr>
        <w:t xml:space="preserve">  scanf(“%d”,&amp;k);</w:t>
      </w:r>
      <w:r w:rsidR="00CA5218">
        <w:rPr>
          <w:rFonts w:ascii="Arial" w:hAnsi="Arial"/>
        </w:rPr>
        <w:t xml:space="preserve">      </w:t>
      </w:r>
      <w:r w:rsidR="00135C33">
        <w:rPr>
          <w:rFonts w:ascii="Arial" w:hAnsi="Arial"/>
        </w:rPr>
        <w:t xml:space="preserve"> </w:t>
      </w:r>
      <w:r w:rsidR="00CA5218">
        <w:rPr>
          <w:rFonts w:ascii="Arial" w:hAnsi="Arial"/>
        </w:rPr>
        <w:t xml:space="preserve"> </w:t>
      </w:r>
    </w:p>
    <w:p w14:paraId="1F1BBDF8" w14:textId="4356C47F" w:rsidR="002C5154" w:rsidRPr="00CA5218" w:rsidRDefault="002C5154" w:rsidP="00CA5218">
      <w:pPr>
        <w:shd w:val="clear" w:color="auto" w:fill="FFFFFF" w:themeFill="background1"/>
        <w:spacing w:before="80"/>
      </w:pPr>
      <w:r w:rsidRPr="00CA5218">
        <w:rPr>
          <w:rFonts w:ascii="Arial" w:hAnsi="Arial"/>
        </w:rPr>
        <w:tab/>
        <w:t>if(k &gt; 89)</w:t>
      </w:r>
      <w:r w:rsidR="00CA5218">
        <w:rPr>
          <w:rFonts w:ascii="Arial" w:hAnsi="Arial"/>
        </w:rPr>
        <w:t xml:space="preserve">       </w:t>
      </w:r>
      <w:r w:rsidR="00135C33">
        <w:rPr>
          <w:rFonts w:ascii="Arial" w:hAnsi="Arial"/>
        </w:rPr>
        <w:t xml:space="preserve"> </w:t>
      </w:r>
      <w:r w:rsidR="00CA5218">
        <w:rPr>
          <w:rFonts w:ascii="Arial" w:hAnsi="Arial"/>
        </w:rPr>
        <w:t xml:space="preserve"> </w:t>
      </w:r>
    </w:p>
    <w:p w14:paraId="06538620" w14:textId="6AD38380" w:rsidR="002C5154" w:rsidRPr="00CA5218" w:rsidRDefault="002C5154" w:rsidP="00CA5218">
      <w:pPr>
        <w:shd w:val="clear" w:color="auto" w:fill="FFFFFF" w:themeFill="background1"/>
        <w:spacing w:before="80"/>
      </w:pPr>
      <w:r w:rsidRPr="00CA5218">
        <w:rPr>
          <w:rFonts w:ascii="Arial" w:hAnsi="Arial"/>
        </w:rPr>
        <w:t xml:space="preserve">    </w:t>
      </w:r>
      <w:r w:rsidRPr="00CA5218">
        <w:rPr>
          <w:rFonts w:ascii="Arial" w:hAnsi="Arial"/>
        </w:rPr>
        <w:tab/>
      </w:r>
      <w:r w:rsidR="00CA5218">
        <w:rPr>
          <w:rFonts w:ascii="Arial" w:hAnsi="Arial"/>
        </w:rPr>
        <w:t xml:space="preserve">    </w:t>
      </w:r>
      <w:r w:rsidRPr="00CA5218">
        <w:rPr>
          <w:rFonts w:ascii="Arial" w:hAnsi="Arial"/>
        </w:rPr>
        <w:t>if(k &gt;99)</w:t>
      </w:r>
    </w:p>
    <w:p w14:paraId="4D4D217D" w14:textId="5D25F0CA" w:rsidR="002C5154" w:rsidRPr="00CA5218" w:rsidRDefault="002C5154" w:rsidP="00CA5218">
      <w:pPr>
        <w:shd w:val="clear" w:color="auto" w:fill="FFFFFF" w:themeFill="background1"/>
        <w:spacing w:before="80"/>
        <w:rPr>
          <w:rFonts w:ascii="Arial" w:hAnsi="Arial"/>
        </w:rPr>
      </w:pPr>
      <w:r w:rsidRPr="00CA5218">
        <w:rPr>
          <w:rFonts w:ascii="Arial" w:hAnsi="Arial"/>
        </w:rPr>
        <w:t>       </w:t>
      </w:r>
      <w:r w:rsidRPr="00CA5218">
        <w:rPr>
          <w:rFonts w:ascii="Arial" w:hAnsi="Arial"/>
        </w:rPr>
        <w:tab/>
        <w:t xml:space="preserve"> </w:t>
      </w:r>
      <w:r w:rsidRPr="00CA5218">
        <w:rPr>
          <w:rFonts w:ascii="Arial" w:hAnsi="Arial"/>
        </w:rPr>
        <w:tab/>
        <w:t>printf("Low");</w:t>
      </w:r>
      <w:r w:rsidR="00CA5218">
        <w:rPr>
          <w:rFonts w:ascii="Arial" w:hAnsi="Arial"/>
        </w:rPr>
        <w:t xml:space="preserve"> </w:t>
      </w:r>
      <w:r w:rsidR="00135C33">
        <w:rPr>
          <w:rFonts w:ascii="Arial" w:hAnsi="Arial"/>
        </w:rPr>
        <w:t xml:space="preserve"> </w:t>
      </w:r>
    </w:p>
    <w:p w14:paraId="230A842A" w14:textId="7DC3A6C2" w:rsidR="002C5154" w:rsidRPr="00CA5218" w:rsidRDefault="00CA5218" w:rsidP="00CA5218">
      <w:pPr>
        <w:shd w:val="clear" w:color="auto" w:fill="FFFFFF" w:themeFill="background1"/>
        <w:spacing w:before="80"/>
      </w:pPr>
      <w:r>
        <w:rPr>
          <w:rFonts w:ascii="Arial" w:hAnsi="Arial"/>
        </w:rPr>
        <w:tab/>
        <w:t xml:space="preserve">   </w:t>
      </w:r>
      <w:r w:rsidR="002C5154" w:rsidRPr="00CA5218">
        <w:rPr>
          <w:rFonts w:ascii="Arial" w:hAnsi="Arial"/>
        </w:rPr>
        <w:t>else</w:t>
      </w:r>
    </w:p>
    <w:p w14:paraId="657D0B3C" w14:textId="180AB016" w:rsidR="002C5154" w:rsidRPr="00CA5218" w:rsidRDefault="002C5154" w:rsidP="00CA5218">
      <w:pPr>
        <w:shd w:val="clear" w:color="auto" w:fill="FFFFFF" w:themeFill="background1"/>
        <w:spacing w:before="80"/>
      </w:pPr>
      <w:r w:rsidRPr="00CA5218">
        <w:rPr>
          <w:rFonts w:ascii="Arial" w:hAnsi="Arial"/>
        </w:rPr>
        <w:t>       </w:t>
      </w:r>
      <w:r w:rsidRPr="00CA5218">
        <w:rPr>
          <w:rFonts w:ascii="Arial" w:hAnsi="Arial"/>
        </w:rPr>
        <w:tab/>
        <w:t xml:space="preserve"> </w:t>
      </w:r>
      <w:r w:rsidRPr="00CA5218">
        <w:rPr>
          <w:rFonts w:ascii="Arial" w:hAnsi="Arial"/>
        </w:rPr>
        <w:tab/>
        <w:t>printf("Middle");</w:t>
      </w:r>
      <w:r w:rsidR="00CA5218">
        <w:rPr>
          <w:rFonts w:ascii="Arial" w:hAnsi="Arial"/>
        </w:rPr>
        <w:t xml:space="preserve"> </w:t>
      </w:r>
      <w:r w:rsidR="00135C33">
        <w:rPr>
          <w:rFonts w:ascii="Arial" w:hAnsi="Arial"/>
        </w:rPr>
        <w:t xml:space="preserve"> </w:t>
      </w:r>
    </w:p>
    <w:p w14:paraId="0924DDAF" w14:textId="77777777" w:rsidR="002C5154" w:rsidRPr="00CA5218" w:rsidRDefault="002C5154" w:rsidP="00CA5218">
      <w:pPr>
        <w:shd w:val="clear" w:color="auto" w:fill="FFFFFF" w:themeFill="background1"/>
        <w:spacing w:before="80"/>
      </w:pPr>
      <w:r w:rsidRPr="00CA5218">
        <w:rPr>
          <w:rFonts w:ascii="Arial" w:hAnsi="Arial"/>
        </w:rPr>
        <w:tab/>
        <w:t>else if(k &gt; 79)</w:t>
      </w:r>
    </w:p>
    <w:p w14:paraId="665930BA" w14:textId="641120C8" w:rsidR="002C5154" w:rsidRPr="00CA5218" w:rsidRDefault="002C5154" w:rsidP="0078198C">
      <w:pPr>
        <w:shd w:val="clear" w:color="auto" w:fill="FFFFFF" w:themeFill="background1"/>
        <w:spacing w:before="80"/>
      </w:pPr>
      <w:r w:rsidRPr="00CA5218">
        <w:rPr>
          <w:rFonts w:ascii="Arial" w:hAnsi="Arial"/>
        </w:rPr>
        <w:t xml:space="preserve">          </w:t>
      </w:r>
      <w:r w:rsidR="00CA5218">
        <w:rPr>
          <w:rFonts w:ascii="Arial" w:hAnsi="Arial"/>
        </w:rPr>
        <w:t xml:space="preserve">       </w:t>
      </w:r>
      <w:r w:rsidRPr="00CA5218">
        <w:rPr>
          <w:rFonts w:ascii="Arial" w:hAnsi="Arial"/>
        </w:rPr>
        <w:t>printf("First);</w:t>
      </w:r>
      <w:r w:rsidR="00CA5218">
        <w:rPr>
          <w:rFonts w:ascii="Arial" w:hAnsi="Arial"/>
        </w:rPr>
        <w:t xml:space="preserve">  </w:t>
      </w:r>
      <w:r w:rsidR="00135C33">
        <w:rPr>
          <w:rFonts w:ascii="Arial" w:hAnsi="Arial"/>
        </w:rPr>
        <w:t xml:space="preserve"> </w:t>
      </w:r>
    </w:p>
    <w:p w14:paraId="06AF4B95" w14:textId="77777777" w:rsidR="002C5154" w:rsidRPr="00CA5218" w:rsidRDefault="002C5154" w:rsidP="00CA5218">
      <w:pPr>
        <w:shd w:val="clear" w:color="auto" w:fill="FFFFFF" w:themeFill="background1"/>
        <w:spacing w:before="80"/>
      </w:pPr>
      <w:r w:rsidRPr="00CA5218">
        <w:rPr>
          <w:rFonts w:ascii="Arial" w:hAnsi="Arial"/>
        </w:rPr>
        <w:tab/>
        <w:t>else if(k &gt; 70)</w:t>
      </w:r>
    </w:p>
    <w:p w14:paraId="0DF337D9" w14:textId="6D5927DF" w:rsidR="002C5154" w:rsidRPr="00CA5218" w:rsidRDefault="002C5154" w:rsidP="00CA5218">
      <w:pPr>
        <w:shd w:val="clear" w:color="auto" w:fill="FFFFFF" w:themeFill="background1"/>
        <w:spacing w:before="80"/>
        <w:rPr>
          <w:rFonts w:ascii="Arial" w:hAnsi="Arial"/>
        </w:rPr>
      </w:pPr>
      <w:r w:rsidRPr="00CA5218">
        <w:rPr>
          <w:rFonts w:ascii="Arial" w:hAnsi="Arial"/>
        </w:rPr>
        <w:t xml:space="preserve">        </w:t>
      </w:r>
      <w:r w:rsidRPr="00CA5218">
        <w:rPr>
          <w:rFonts w:ascii="Arial" w:hAnsi="Arial"/>
        </w:rPr>
        <w:tab/>
      </w:r>
      <w:r w:rsidR="00CA5218">
        <w:rPr>
          <w:rFonts w:ascii="Arial" w:hAnsi="Arial"/>
        </w:rPr>
        <w:t xml:space="preserve">     </w:t>
      </w:r>
      <w:r w:rsidRPr="00CA5218">
        <w:rPr>
          <w:rFonts w:ascii="Arial" w:hAnsi="Arial"/>
        </w:rPr>
        <w:t>printf("Second);</w:t>
      </w:r>
      <w:r w:rsidR="00CA5218">
        <w:rPr>
          <w:rFonts w:ascii="Arial" w:hAnsi="Arial"/>
        </w:rPr>
        <w:t xml:space="preserve">  </w:t>
      </w:r>
      <w:r w:rsidR="00135C33">
        <w:rPr>
          <w:rFonts w:ascii="Arial" w:hAnsi="Arial"/>
        </w:rPr>
        <w:t xml:space="preserve"> </w:t>
      </w:r>
    </w:p>
    <w:p w14:paraId="46B23375" w14:textId="05D85524" w:rsidR="002C5154" w:rsidRPr="00CA5218" w:rsidRDefault="002C5154" w:rsidP="0078198C">
      <w:pPr>
        <w:shd w:val="clear" w:color="auto" w:fill="FFFFFF" w:themeFill="background1"/>
        <w:spacing w:before="80"/>
        <w:rPr>
          <w:rFonts w:ascii="Arial" w:hAnsi="Arial"/>
        </w:rPr>
      </w:pPr>
      <w:r w:rsidRPr="00CA5218">
        <w:rPr>
          <w:rFonts w:ascii="Arial" w:hAnsi="Arial"/>
        </w:rPr>
        <w:t>}while(k&lt;=70);</w:t>
      </w:r>
      <w:r w:rsidR="0078198C">
        <w:rPr>
          <w:rFonts w:ascii="Arial" w:hAnsi="Arial"/>
        </w:rPr>
        <w:t xml:space="preserve">    </w:t>
      </w:r>
    </w:p>
    <w:p w14:paraId="3FBE3191" w14:textId="77777777" w:rsidR="008D4409" w:rsidRDefault="008D4409" w:rsidP="008D4409">
      <w:pPr>
        <w:spacing w:line="288" w:lineRule="auto"/>
        <w:jc w:val="both"/>
        <w:rPr>
          <w:rFonts w:cstheme="majorBidi"/>
          <w:u w:val="single"/>
        </w:rPr>
      </w:pPr>
    </w:p>
    <w:p w14:paraId="21296771" w14:textId="047BE572" w:rsidR="00BA5EF7" w:rsidRDefault="00BA5EF7" w:rsidP="008D4409">
      <w:pPr>
        <w:spacing w:line="288" w:lineRule="auto"/>
        <w:jc w:val="both"/>
        <w:rPr>
          <w:rFonts w:cstheme="majorBidi"/>
          <w:b/>
          <w:bCs/>
          <w:u w:val="single"/>
        </w:rPr>
      </w:pPr>
      <w:r w:rsidRPr="00B0089D">
        <w:rPr>
          <w:rFonts w:cstheme="majorBidi"/>
          <w:b/>
          <w:bCs/>
          <w:u w:val="single"/>
        </w:rPr>
        <w:t>Part 2: (6 points)</w:t>
      </w:r>
    </w:p>
    <w:p w14:paraId="201E031C" w14:textId="77777777" w:rsidR="00B0089D" w:rsidRPr="00B0089D" w:rsidRDefault="00B0089D" w:rsidP="008D4409">
      <w:pPr>
        <w:spacing w:line="288" w:lineRule="auto"/>
        <w:jc w:val="both"/>
        <w:rPr>
          <w:rFonts w:cstheme="majorBidi"/>
          <w:b/>
          <w:bCs/>
          <w:u w:val="single"/>
        </w:rPr>
      </w:pPr>
    </w:p>
    <w:p w14:paraId="4C722A39" w14:textId="41DF44B8" w:rsidR="00BA5EF7" w:rsidRDefault="00BA5EF7" w:rsidP="00BA5EF7">
      <w:pPr>
        <w:rPr>
          <w:sz w:val="28"/>
          <w:szCs w:val="28"/>
        </w:rPr>
      </w:pPr>
      <w:r w:rsidRPr="00886883">
        <w:rPr>
          <w:lang w:eastAsia="en-GB"/>
        </w:rPr>
        <w:t>Starting from variable declarations, write the nece</w:t>
      </w:r>
      <w:r>
        <w:rPr>
          <w:lang w:eastAsia="en-GB"/>
        </w:rPr>
        <w:t>ssary statements to find the product</w:t>
      </w:r>
      <w:r w:rsidRPr="00886883">
        <w:rPr>
          <w:lang w:eastAsia="en-GB"/>
        </w:rPr>
        <w:t xml:space="preserve"> of </w:t>
      </w:r>
      <w:r>
        <w:rPr>
          <w:lang w:eastAsia="en-GB"/>
        </w:rPr>
        <w:t xml:space="preserve">all integer numbers divisible by 7 </w:t>
      </w:r>
      <w:r w:rsidRPr="00886883">
        <w:rPr>
          <w:lang w:eastAsia="en-GB"/>
        </w:rPr>
        <w:t xml:space="preserve">from 1 to </w:t>
      </w:r>
      <w:r>
        <w:rPr>
          <w:lang w:eastAsia="en-GB"/>
        </w:rPr>
        <w:t>100</w:t>
      </w:r>
      <w:r w:rsidRPr="00886883">
        <w:rPr>
          <w:lang w:eastAsia="en-GB"/>
        </w:rPr>
        <w:t xml:space="preserve"> i.e.  </w:t>
      </w:r>
      <w:r>
        <w:rPr>
          <w:lang w:eastAsia="en-GB"/>
        </w:rPr>
        <w:t>7*14*21*……..  .  No need to print the product</w:t>
      </w:r>
      <w:r>
        <w:rPr>
          <w:sz w:val="28"/>
          <w:szCs w:val="28"/>
        </w:rPr>
        <w:t>.</w:t>
      </w:r>
    </w:p>
    <w:p w14:paraId="2D5C1AC4" w14:textId="77777777" w:rsidR="008D4409" w:rsidRDefault="008D4409" w:rsidP="00BA5EF7">
      <w:pPr>
        <w:rPr>
          <w:sz w:val="28"/>
          <w:szCs w:val="28"/>
        </w:rPr>
      </w:pPr>
    </w:p>
    <w:p w14:paraId="52CAB42F" w14:textId="23626A57" w:rsidR="00BA5EF7" w:rsidRPr="006A7A6C" w:rsidRDefault="00BA5EF7" w:rsidP="0078198C">
      <w:pPr>
        <w:shd w:val="clear" w:color="auto" w:fill="FFFFFF" w:themeFill="background1"/>
        <w:spacing w:before="80"/>
        <w:rPr>
          <w:sz w:val="28"/>
          <w:szCs w:val="28"/>
        </w:rPr>
      </w:pPr>
      <w:r>
        <w:rPr>
          <w:sz w:val="28"/>
          <w:szCs w:val="28"/>
        </w:rPr>
        <w:t>int i, product</w:t>
      </w:r>
      <w:r w:rsidRPr="006A7A6C">
        <w:rPr>
          <w:sz w:val="28"/>
          <w:szCs w:val="28"/>
        </w:rPr>
        <w:t>;</w:t>
      </w:r>
      <w:r w:rsidR="0078198C">
        <w:rPr>
          <w:sz w:val="28"/>
          <w:szCs w:val="28"/>
        </w:rPr>
        <w:t xml:space="preserve">        </w:t>
      </w:r>
      <w:r w:rsidR="00135C33">
        <w:rPr>
          <w:sz w:val="28"/>
          <w:szCs w:val="28"/>
        </w:rPr>
        <w:t xml:space="preserve"> </w:t>
      </w:r>
    </w:p>
    <w:p w14:paraId="456F42FE" w14:textId="50F28144" w:rsidR="00BA5EF7" w:rsidRPr="006A7A6C" w:rsidRDefault="00BA5EF7" w:rsidP="0078198C">
      <w:pPr>
        <w:shd w:val="clear" w:color="auto" w:fill="FFFFFF" w:themeFill="background1"/>
        <w:spacing w:before="80"/>
        <w:rPr>
          <w:sz w:val="28"/>
          <w:szCs w:val="28"/>
        </w:rPr>
      </w:pPr>
      <w:r>
        <w:rPr>
          <w:sz w:val="28"/>
          <w:szCs w:val="28"/>
        </w:rPr>
        <w:t xml:space="preserve"> product =1;</w:t>
      </w:r>
      <w:r w:rsidR="0078198C">
        <w:rPr>
          <w:sz w:val="28"/>
          <w:szCs w:val="28"/>
        </w:rPr>
        <w:t xml:space="preserve">         </w:t>
      </w:r>
      <w:r w:rsidR="00135C33">
        <w:rPr>
          <w:sz w:val="28"/>
          <w:szCs w:val="28"/>
        </w:rPr>
        <w:t xml:space="preserve"> </w:t>
      </w:r>
    </w:p>
    <w:p w14:paraId="5869F4E5" w14:textId="382A086E" w:rsidR="00BA5EF7" w:rsidRPr="006A7A6C" w:rsidRDefault="00BA5EF7" w:rsidP="00E949C5">
      <w:pPr>
        <w:shd w:val="clear" w:color="auto" w:fill="FFFFFF" w:themeFill="background1"/>
        <w:spacing w:before="80"/>
        <w:rPr>
          <w:sz w:val="28"/>
          <w:szCs w:val="28"/>
        </w:rPr>
      </w:pPr>
      <w:r w:rsidRPr="006A7A6C">
        <w:rPr>
          <w:sz w:val="28"/>
          <w:szCs w:val="28"/>
        </w:rPr>
        <w:t xml:space="preserve"> for(i=</w:t>
      </w:r>
      <w:r>
        <w:rPr>
          <w:sz w:val="28"/>
          <w:szCs w:val="28"/>
        </w:rPr>
        <w:t>7</w:t>
      </w:r>
      <w:r w:rsidRPr="006A7A6C">
        <w:rPr>
          <w:sz w:val="28"/>
          <w:szCs w:val="28"/>
        </w:rPr>
        <w:t>;i&lt;=</w:t>
      </w:r>
      <w:r>
        <w:rPr>
          <w:sz w:val="28"/>
          <w:szCs w:val="28"/>
        </w:rPr>
        <w:t>100;i=i+7</w:t>
      </w:r>
      <w:r w:rsidRPr="006A7A6C">
        <w:rPr>
          <w:sz w:val="28"/>
          <w:szCs w:val="28"/>
        </w:rPr>
        <w:t>)</w:t>
      </w:r>
      <w:r w:rsidR="0078198C">
        <w:rPr>
          <w:sz w:val="28"/>
          <w:szCs w:val="28"/>
        </w:rPr>
        <w:t xml:space="preserve">    </w:t>
      </w:r>
      <w:r w:rsidR="00135C33">
        <w:rPr>
          <w:sz w:val="28"/>
          <w:szCs w:val="28"/>
        </w:rPr>
        <w:t xml:space="preserve"> </w:t>
      </w:r>
    </w:p>
    <w:p w14:paraId="73E4E13C" w14:textId="69372030" w:rsidR="00BA5EF7" w:rsidRDefault="00BA5EF7" w:rsidP="0078198C">
      <w:pPr>
        <w:shd w:val="clear" w:color="auto" w:fill="FFFFFF" w:themeFill="background1"/>
        <w:spacing w:before="80"/>
        <w:rPr>
          <w:sz w:val="28"/>
          <w:szCs w:val="28"/>
        </w:rPr>
      </w:pPr>
      <w:r w:rsidRPr="006A7A6C">
        <w:rPr>
          <w:sz w:val="28"/>
          <w:szCs w:val="28"/>
        </w:rPr>
        <w:t xml:space="preserve">   </w:t>
      </w:r>
      <w:r>
        <w:rPr>
          <w:sz w:val="28"/>
          <w:szCs w:val="28"/>
        </w:rPr>
        <w:t>product</w:t>
      </w:r>
      <w:r w:rsidRPr="006A7A6C">
        <w:rPr>
          <w:sz w:val="28"/>
          <w:szCs w:val="28"/>
        </w:rPr>
        <w:t xml:space="preserve"> =</w:t>
      </w:r>
      <w:r w:rsidRPr="00641B4E">
        <w:rPr>
          <w:sz w:val="28"/>
          <w:szCs w:val="28"/>
        </w:rPr>
        <w:t xml:space="preserve"> </w:t>
      </w:r>
      <w:r>
        <w:rPr>
          <w:sz w:val="28"/>
          <w:szCs w:val="28"/>
        </w:rPr>
        <w:t>product</w:t>
      </w:r>
      <w:r w:rsidRPr="006A7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</w:t>
      </w:r>
      <w:r w:rsidRPr="006A7A6C">
        <w:rPr>
          <w:sz w:val="28"/>
          <w:szCs w:val="28"/>
        </w:rPr>
        <w:t>i;</w:t>
      </w:r>
      <w:r w:rsidR="0078198C">
        <w:rPr>
          <w:sz w:val="28"/>
          <w:szCs w:val="28"/>
        </w:rPr>
        <w:t xml:space="preserve">  </w:t>
      </w:r>
      <w:r w:rsidR="00135C33">
        <w:rPr>
          <w:sz w:val="28"/>
          <w:szCs w:val="28"/>
        </w:rPr>
        <w:t xml:space="preserve"> </w:t>
      </w:r>
      <w:r w:rsidR="0078198C">
        <w:rPr>
          <w:sz w:val="28"/>
          <w:szCs w:val="28"/>
        </w:rPr>
        <w:t xml:space="preserve"> </w:t>
      </w:r>
    </w:p>
    <w:p w14:paraId="3D21BBEA" w14:textId="77777777" w:rsidR="008D4409" w:rsidRDefault="008D4409" w:rsidP="00BA5EF7">
      <w:pPr>
        <w:pStyle w:val="Code"/>
        <w:rPr>
          <w:rFonts w:ascii="Calibri" w:hAnsi="Calibri" w:cs="Calibri"/>
          <w:szCs w:val="24"/>
        </w:rPr>
      </w:pPr>
    </w:p>
    <w:p w14:paraId="697D6A0A" w14:textId="77777777" w:rsidR="0078198C" w:rsidRDefault="0078198C" w:rsidP="00BA5EF7">
      <w:pPr>
        <w:pStyle w:val="Code"/>
        <w:rPr>
          <w:rFonts w:ascii="Calibri" w:hAnsi="Calibri" w:cs="Calibri"/>
          <w:szCs w:val="24"/>
        </w:rPr>
      </w:pPr>
    </w:p>
    <w:p w14:paraId="3E39A95E" w14:textId="77777777" w:rsidR="0078198C" w:rsidRDefault="0078198C" w:rsidP="00BA5EF7">
      <w:pPr>
        <w:pStyle w:val="Cod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/>
      </w:r>
    </w:p>
    <w:p w14:paraId="2EA1B827" w14:textId="45235B95" w:rsidR="00BA5EF7" w:rsidRDefault="00BA5EF7" w:rsidP="00BA5EF7">
      <w:pPr>
        <w:pStyle w:val="Cod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alternative solution:</w:t>
      </w:r>
    </w:p>
    <w:p w14:paraId="0D2285AA" w14:textId="77777777" w:rsidR="00BA5EF7" w:rsidRDefault="00BA5EF7" w:rsidP="00BA5EF7">
      <w:pPr>
        <w:pStyle w:val="Code"/>
        <w:rPr>
          <w:rFonts w:ascii="Calibri" w:hAnsi="Calibri" w:cs="Calibri"/>
          <w:szCs w:val="24"/>
        </w:rPr>
      </w:pPr>
    </w:p>
    <w:p w14:paraId="006E87E7" w14:textId="1CACB4A7" w:rsidR="00BA5EF7" w:rsidRPr="006A7A6C" w:rsidRDefault="00BA5EF7" w:rsidP="00E949C5">
      <w:pPr>
        <w:spacing w:before="80"/>
        <w:rPr>
          <w:sz w:val="28"/>
          <w:szCs w:val="28"/>
        </w:rPr>
      </w:pPr>
      <w:r>
        <w:rPr>
          <w:sz w:val="28"/>
          <w:szCs w:val="28"/>
        </w:rPr>
        <w:lastRenderedPageBreak/>
        <w:t>int i, product</w:t>
      </w:r>
      <w:r w:rsidRPr="006A7A6C">
        <w:rPr>
          <w:sz w:val="28"/>
          <w:szCs w:val="28"/>
        </w:rPr>
        <w:t>;</w:t>
      </w:r>
      <w:r w:rsidR="00E949C5">
        <w:rPr>
          <w:sz w:val="28"/>
          <w:szCs w:val="28"/>
        </w:rPr>
        <w:t xml:space="preserve">      </w:t>
      </w:r>
      <w:r w:rsidR="00135C33">
        <w:rPr>
          <w:sz w:val="28"/>
          <w:szCs w:val="28"/>
        </w:rPr>
        <w:t xml:space="preserve"> </w:t>
      </w:r>
    </w:p>
    <w:p w14:paraId="2B6064CA" w14:textId="651C34DE" w:rsidR="00BA5EF7" w:rsidRPr="006A7A6C" w:rsidRDefault="00BA5EF7" w:rsidP="00E949C5">
      <w:pPr>
        <w:spacing w:before="80"/>
        <w:rPr>
          <w:sz w:val="28"/>
          <w:szCs w:val="28"/>
        </w:rPr>
      </w:pPr>
      <w:r>
        <w:rPr>
          <w:sz w:val="28"/>
          <w:szCs w:val="28"/>
        </w:rPr>
        <w:t xml:space="preserve"> product =1;</w:t>
      </w:r>
      <w:r w:rsidR="00E949C5">
        <w:rPr>
          <w:sz w:val="28"/>
          <w:szCs w:val="28"/>
        </w:rPr>
        <w:t xml:space="preserve">       </w:t>
      </w:r>
      <w:r w:rsidR="00135C33">
        <w:rPr>
          <w:sz w:val="28"/>
          <w:szCs w:val="28"/>
        </w:rPr>
        <w:t xml:space="preserve"> </w:t>
      </w:r>
    </w:p>
    <w:p w14:paraId="2C0751E2" w14:textId="598BF127" w:rsidR="00BA5EF7" w:rsidRPr="006A7A6C" w:rsidRDefault="00BA5EF7" w:rsidP="00E949C5">
      <w:pPr>
        <w:spacing w:before="80"/>
        <w:rPr>
          <w:sz w:val="28"/>
          <w:szCs w:val="28"/>
        </w:rPr>
      </w:pPr>
      <w:r w:rsidRPr="006A7A6C">
        <w:rPr>
          <w:sz w:val="28"/>
          <w:szCs w:val="28"/>
        </w:rPr>
        <w:t xml:space="preserve"> for(i=</w:t>
      </w:r>
      <w:r>
        <w:rPr>
          <w:sz w:val="28"/>
          <w:szCs w:val="28"/>
        </w:rPr>
        <w:t>1</w:t>
      </w:r>
      <w:r w:rsidRPr="006A7A6C">
        <w:rPr>
          <w:sz w:val="28"/>
          <w:szCs w:val="28"/>
        </w:rPr>
        <w:t>;i&lt;=</w:t>
      </w:r>
      <w:r>
        <w:rPr>
          <w:sz w:val="28"/>
          <w:szCs w:val="28"/>
        </w:rPr>
        <w:t>100;i=i+1</w:t>
      </w:r>
      <w:r w:rsidRPr="006A7A6C">
        <w:rPr>
          <w:sz w:val="28"/>
          <w:szCs w:val="28"/>
        </w:rPr>
        <w:t>)</w:t>
      </w:r>
      <w:r w:rsidR="00E949C5">
        <w:rPr>
          <w:sz w:val="28"/>
          <w:szCs w:val="28"/>
        </w:rPr>
        <w:t xml:space="preserve"> </w:t>
      </w:r>
      <w:r w:rsidR="00135C33">
        <w:rPr>
          <w:sz w:val="28"/>
          <w:szCs w:val="28"/>
        </w:rPr>
        <w:t xml:space="preserve"> </w:t>
      </w:r>
    </w:p>
    <w:p w14:paraId="2FDD086F" w14:textId="272D9499" w:rsidR="00BA5EF7" w:rsidRDefault="00BA5EF7" w:rsidP="00E949C5">
      <w:pPr>
        <w:spacing w:before="80"/>
        <w:rPr>
          <w:sz w:val="28"/>
          <w:szCs w:val="28"/>
        </w:rPr>
      </w:pPr>
      <w:r>
        <w:rPr>
          <w:sz w:val="28"/>
          <w:szCs w:val="28"/>
        </w:rPr>
        <w:t xml:space="preserve">     if(i%7==0)</w:t>
      </w:r>
      <w:r w:rsidRPr="006A7A6C">
        <w:rPr>
          <w:sz w:val="28"/>
          <w:szCs w:val="28"/>
        </w:rPr>
        <w:t xml:space="preserve">   </w:t>
      </w:r>
      <w:r w:rsidR="00135C33">
        <w:rPr>
          <w:sz w:val="28"/>
          <w:szCs w:val="28"/>
        </w:rPr>
        <w:t xml:space="preserve"> </w:t>
      </w:r>
      <w:r w:rsidR="00E949C5">
        <w:rPr>
          <w:sz w:val="28"/>
          <w:szCs w:val="28"/>
        </w:rPr>
        <w:t xml:space="preserve"> </w:t>
      </w:r>
    </w:p>
    <w:p w14:paraId="4D99446E" w14:textId="17FC0AB7" w:rsidR="00BA5EF7" w:rsidRDefault="00BA5EF7" w:rsidP="00E949C5">
      <w:pPr>
        <w:spacing w:before="80"/>
        <w:rPr>
          <w:sz w:val="28"/>
          <w:szCs w:val="28"/>
        </w:rPr>
      </w:pPr>
      <w:r>
        <w:rPr>
          <w:sz w:val="28"/>
          <w:szCs w:val="28"/>
        </w:rPr>
        <w:t xml:space="preserve">        product</w:t>
      </w:r>
      <w:r w:rsidRPr="006A7A6C">
        <w:rPr>
          <w:sz w:val="28"/>
          <w:szCs w:val="28"/>
        </w:rPr>
        <w:t xml:space="preserve"> =</w:t>
      </w:r>
      <w:r w:rsidRPr="00641B4E">
        <w:rPr>
          <w:sz w:val="28"/>
          <w:szCs w:val="28"/>
        </w:rPr>
        <w:t xml:space="preserve"> </w:t>
      </w:r>
      <w:r>
        <w:rPr>
          <w:sz w:val="28"/>
          <w:szCs w:val="28"/>
        </w:rPr>
        <w:t>product</w:t>
      </w:r>
      <w:r w:rsidRPr="006A7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</w:t>
      </w:r>
      <w:r w:rsidRPr="006A7A6C">
        <w:rPr>
          <w:sz w:val="28"/>
          <w:szCs w:val="28"/>
        </w:rPr>
        <w:t>i;</w:t>
      </w:r>
      <w:r w:rsidR="00E949C5">
        <w:rPr>
          <w:sz w:val="28"/>
          <w:szCs w:val="28"/>
        </w:rPr>
        <w:t xml:space="preserve"> </w:t>
      </w:r>
      <w:r w:rsidR="00135C33">
        <w:rPr>
          <w:sz w:val="28"/>
          <w:szCs w:val="28"/>
        </w:rPr>
        <w:t xml:space="preserve"> </w:t>
      </w:r>
    </w:p>
    <w:p w14:paraId="52825821" w14:textId="77777777" w:rsidR="008D4409" w:rsidRPr="00512512" w:rsidRDefault="008D4409" w:rsidP="00BA5EF7">
      <w:pPr>
        <w:pStyle w:val="Code"/>
        <w:rPr>
          <w:rFonts w:ascii="Calibri" w:hAnsi="Calibri" w:cs="Calibri"/>
          <w:szCs w:val="24"/>
        </w:rPr>
      </w:pPr>
    </w:p>
    <w:p w14:paraId="22110732" w14:textId="77777777" w:rsidR="00BA5EF7" w:rsidRPr="00B0089D" w:rsidRDefault="00BA5EF7" w:rsidP="008D4409">
      <w:pPr>
        <w:spacing w:line="288" w:lineRule="auto"/>
        <w:jc w:val="both"/>
        <w:rPr>
          <w:rFonts w:cstheme="majorBidi"/>
          <w:b/>
          <w:bCs/>
          <w:u w:val="single"/>
        </w:rPr>
      </w:pPr>
      <w:r w:rsidRPr="00B0089D">
        <w:rPr>
          <w:rFonts w:cstheme="majorBidi"/>
          <w:b/>
          <w:bCs/>
          <w:u w:val="single"/>
        </w:rPr>
        <w:t>Part 3: (7 points)</w:t>
      </w:r>
    </w:p>
    <w:p w14:paraId="024DC27D" w14:textId="77777777" w:rsidR="00BA5EF7" w:rsidRPr="00886883" w:rsidRDefault="00BA5EF7" w:rsidP="00BA5EF7">
      <w:pPr>
        <w:rPr>
          <w:rFonts w:asciiTheme="majorBidi" w:hAnsiTheme="majorBidi" w:cstheme="majorBidi"/>
        </w:rPr>
      </w:pPr>
      <w:r w:rsidRPr="00886883">
        <w:rPr>
          <w:rFonts w:asciiTheme="majorBidi" w:hAnsiTheme="majorBidi" w:cstheme="majorBidi"/>
        </w:rPr>
        <w:t xml:space="preserve">Convert the following </w:t>
      </w:r>
      <w:r>
        <w:rPr>
          <w:rFonts w:asciiTheme="majorBidi" w:hAnsiTheme="majorBidi" w:cstheme="majorBidi"/>
        </w:rPr>
        <w:t>switch-statement into if-else-if statement.</w:t>
      </w:r>
    </w:p>
    <w:p w14:paraId="7C2AE729" w14:textId="77777777" w:rsidR="00BA5EF7" w:rsidRPr="00291D27" w:rsidRDefault="00BA5EF7" w:rsidP="00BA5EF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switch (i</w:t>
      </w:r>
      <w:r w:rsidRPr="00291D27">
        <w:rPr>
          <w:rFonts w:ascii="Courier New" w:hAnsi="Courier New" w:cs="Courier New"/>
        </w:rPr>
        <w:t>) {</w:t>
      </w:r>
    </w:p>
    <w:p w14:paraId="14F3011E" w14:textId="77777777" w:rsidR="00BA5EF7" w:rsidRPr="00291D27" w:rsidRDefault="00BA5EF7" w:rsidP="00BA5EF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case 1: i=i-1</w:t>
      </w:r>
      <w:r w:rsidRPr="00291D27">
        <w:rPr>
          <w:rFonts w:ascii="Courier New" w:hAnsi="Courier New" w:cs="Courier New"/>
        </w:rPr>
        <w:t>;</w:t>
      </w:r>
    </w:p>
    <w:p w14:paraId="497E919F" w14:textId="77777777" w:rsidR="00BA5EF7" w:rsidRPr="00291D27" w:rsidRDefault="00BA5EF7" w:rsidP="00BA5EF7">
      <w:pPr>
        <w:rPr>
          <w:rFonts w:ascii="Courier New" w:hAnsi="Courier New" w:cs="Courier New"/>
        </w:rPr>
      </w:pPr>
      <w:r w:rsidRPr="00291D27">
        <w:rPr>
          <w:rFonts w:ascii="Courier New" w:hAnsi="Courier New" w:cs="Courier New"/>
        </w:rPr>
        <w:t xml:space="preserve">  case </w:t>
      </w:r>
      <w:r>
        <w:rPr>
          <w:rFonts w:ascii="Courier New" w:hAnsi="Courier New" w:cs="Courier New"/>
        </w:rPr>
        <w:t>4</w:t>
      </w:r>
      <w:r w:rsidRPr="00291D27">
        <w:rPr>
          <w:rFonts w:ascii="Courier New" w:hAnsi="Courier New" w:cs="Courier New"/>
        </w:rPr>
        <w:t>:</w:t>
      </w:r>
    </w:p>
    <w:p w14:paraId="17A563AB" w14:textId="77777777" w:rsidR="00BA5EF7" w:rsidRPr="00291D27" w:rsidRDefault="00BA5EF7" w:rsidP="00BA5EF7">
      <w:pPr>
        <w:rPr>
          <w:rFonts w:ascii="Courier New" w:hAnsi="Courier New" w:cs="Courier New"/>
        </w:rPr>
      </w:pPr>
      <w:r w:rsidRPr="00291D27">
        <w:rPr>
          <w:rFonts w:ascii="Courier New" w:hAnsi="Courier New" w:cs="Courier New"/>
        </w:rPr>
        <w:t xml:space="preserve">  case </w:t>
      </w:r>
      <w:r>
        <w:rPr>
          <w:rFonts w:ascii="Courier New" w:hAnsi="Courier New" w:cs="Courier New"/>
        </w:rPr>
        <w:t>6: i=6*i</w:t>
      </w:r>
      <w:r w:rsidRPr="00291D27">
        <w:rPr>
          <w:rFonts w:ascii="Courier New" w:hAnsi="Courier New" w:cs="Courier New"/>
        </w:rPr>
        <w:t>;</w:t>
      </w:r>
    </w:p>
    <w:p w14:paraId="3EED67F8" w14:textId="77777777" w:rsidR="00BA5EF7" w:rsidRPr="00291D27" w:rsidRDefault="00BA5EF7" w:rsidP="00BA5EF7">
      <w:pPr>
        <w:rPr>
          <w:rFonts w:ascii="Courier New" w:hAnsi="Courier New" w:cs="Courier New"/>
        </w:rPr>
      </w:pPr>
      <w:r w:rsidRPr="00291D2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break;</w:t>
      </w:r>
    </w:p>
    <w:p w14:paraId="34BA6E8F" w14:textId="77777777" w:rsidR="00BA5EF7" w:rsidRPr="00291D27" w:rsidRDefault="00BA5EF7" w:rsidP="00BA5EF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case 3: i=i/4</w:t>
      </w:r>
      <w:r w:rsidRPr="00291D27">
        <w:rPr>
          <w:rFonts w:ascii="Courier New" w:hAnsi="Courier New" w:cs="Courier New"/>
        </w:rPr>
        <w:t xml:space="preserve">; </w:t>
      </w:r>
    </w:p>
    <w:p w14:paraId="6F303924" w14:textId="77777777" w:rsidR="00BA5EF7" w:rsidRPr="00291D27" w:rsidRDefault="00BA5EF7" w:rsidP="00BA5EF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default: i=i+2</w:t>
      </w:r>
      <w:r w:rsidRPr="00291D27">
        <w:rPr>
          <w:rFonts w:ascii="Courier New" w:hAnsi="Courier New" w:cs="Courier New"/>
        </w:rPr>
        <w:t>;</w:t>
      </w:r>
    </w:p>
    <w:p w14:paraId="280D0813" w14:textId="77777777" w:rsidR="00BA5EF7" w:rsidRPr="00000DAE" w:rsidRDefault="00BA5EF7" w:rsidP="00BA5EF7">
      <w:pPr>
        <w:rPr>
          <w:rFonts w:ascii="Courier New" w:hAnsi="Courier New" w:cs="Courier New"/>
          <w:b/>
          <w:bCs/>
          <w:color w:val="0033CC"/>
          <w:sz w:val="28"/>
          <w:szCs w:val="28"/>
        </w:rPr>
      </w:pPr>
      <w:r w:rsidRPr="00291D27">
        <w:rPr>
          <w:rFonts w:ascii="Courier New" w:hAnsi="Courier New" w:cs="Courier New"/>
        </w:rPr>
        <w:t>}</w:t>
      </w:r>
      <w:r w:rsidRPr="00C82462">
        <w:rPr>
          <w:rFonts w:ascii="Courier New" w:hAnsi="Courier New" w:cs="Courier New"/>
          <w:sz w:val="28"/>
          <w:szCs w:val="28"/>
        </w:rPr>
        <w:t xml:space="preserve">                   </w:t>
      </w:r>
    </w:p>
    <w:p w14:paraId="076FAE56" w14:textId="77777777" w:rsidR="00E949C5" w:rsidRDefault="00E949C5" w:rsidP="00E949C5">
      <w:pPr>
        <w:rPr>
          <w:rFonts w:ascii="Courier New" w:hAnsi="Courier New" w:cs="Courier New"/>
          <w:sz w:val="28"/>
          <w:szCs w:val="28"/>
        </w:rPr>
      </w:pPr>
    </w:p>
    <w:p w14:paraId="16FB8D42" w14:textId="4EC6A198" w:rsidR="00BA5EF7" w:rsidRPr="00C82462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if</w:t>
      </w:r>
      <w:r w:rsidRPr="00C82462">
        <w:rPr>
          <w:rFonts w:ascii="Courier New" w:hAnsi="Courier New" w:cs="Courier New"/>
          <w:sz w:val="28"/>
          <w:szCs w:val="28"/>
        </w:rPr>
        <w:t xml:space="preserve"> ( i </w:t>
      </w:r>
      <w:r>
        <w:rPr>
          <w:rFonts w:ascii="Courier New" w:hAnsi="Courier New" w:cs="Courier New"/>
          <w:sz w:val="28"/>
          <w:szCs w:val="28"/>
        </w:rPr>
        <w:t>== 1)</w:t>
      </w:r>
      <w:r w:rsidRPr="00C82462">
        <w:rPr>
          <w:rFonts w:ascii="Courier New" w:hAnsi="Courier New" w:cs="Courier New"/>
          <w:sz w:val="28"/>
          <w:szCs w:val="28"/>
        </w:rPr>
        <w:t xml:space="preserve"> </w:t>
      </w:r>
      <w:r w:rsidR="00E949C5">
        <w:rPr>
          <w:rFonts w:ascii="Courier New" w:hAnsi="Courier New" w:cs="Courier New"/>
          <w:sz w:val="28"/>
          <w:szCs w:val="28"/>
        </w:rPr>
        <w:t xml:space="preserve"> </w:t>
      </w:r>
      <w:r w:rsidR="00135C33">
        <w:rPr>
          <w:rFonts w:ascii="Courier New" w:hAnsi="Courier New" w:cs="Courier New"/>
          <w:sz w:val="28"/>
          <w:szCs w:val="28"/>
        </w:rPr>
        <w:t xml:space="preserve"> </w:t>
      </w:r>
      <w:r w:rsidRPr="00C82462">
        <w:rPr>
          <w:rFonts w:ascii="Courier New" w:hAnsi="Courier New" w:cs="Courier New"/>
          <w:sz w:val="28"/>
          <w:szCs w:val="28"/>
        </w:rPr>
        <w:t xml:space="preserve">        </w:t>
      </w:r>
    </w:p>
    <w:p w14:paraId="4B66D3F9" w14:textId="5ED1D5F5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 w:rsidRPr="00C82462">
        <w:rPr>
          <w:rFonts w:ascii="Courier New" w:hAnsi="Courier New" w:cs="Courier New"/>
          <w:sz w:val="28"/>
          <w:szCs w:val="28"/>
        </w:rPr>
        <w:t xml:space="preserve">{ </w:t>
      </w:r>
      <w:r>
        <w:rPr>
          <w:rFonts w:ascii="Courier New" w:hAnsi="Courier New" w:cs="Courier New"/>
          <w:sz w:val="28"/>
          <w:szCs w:val="28"/>
        </w:rPr>
        <w:tab/>
        <w:t>i =i-1;</w:t>
      </w:r>
      <w:r w:rsidR="00E949C5">
        <w:rPr>
          <w:rFonts w:ascii="Courier New" w:hAnsi="Courier New" w:cs="Courier New"/>
          <w:sz w:val="28"/>
          <w:szCs w:val="28"/>
        </w:rPr>
        <w:t xml:space="preserve">   </w:t>
      </w:r>
      <w:r w:rsidR="00135C33">
        <w:rPr>
          <w:rFonts w:ascii="Courier New" w:hAnsi="Courier New" w:cs="Courier New"/>
          <w:sz w:val="28"/>
          <w:szCs w:val="28"/>
        </w:rPr>
        <w:t xml:space="preserve"> </w:t>
      </w:r>
    </w:p>
    <w:p w14:paraId="42DEDDBC" w14:textId="1FAF5BB8" w:rsidR="00BA5EF7" w:rsidRPr="00C82462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  <w:t>i = 6*i;</w:t>
      </w:r>
      <w:r w:rsidR="00E949C5">
        <w:rPr>
          <w:rFonts w:ascii="Courier New" w:hAnsi="Courier New" w:cs="Courier New"/>
          <w:sz w:val="28"/>
          <w:szCs w:val="28"/>
        </w:rPr>
        <w:t xml:space="preserve">  </w:t>
      </w:r>
      <w:r w:rsidR="00135C33">
        <w:rPr>
          <w:rFonts w:ascii="Courier New" w:hAnsi="Courier New" w:cs="Courier New"/>
          <w:sz w:val="28"/>
          <w:szCs w:val="28"/>
        </w:rPr>
        <w:t xml:space="preserve"> </w:t>
      </w:r>
    </w:p>
    <w:p w14:paraId="7AED4CCF" w14:textId="77777777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 w:rsidRPr="00C82462">
        <w:rPr>
          <w:rFonts w:ascii="Courier New" w:hAnsi="Courier New" w:cs="Courier New"/>
          <w:sz w:val="28"/>
          <w:szCs w:val="28"/>
        </w:rPr>
        <w:t>}</w:t>
      </w:r>
    </w:p>
    <w:p w14:paraId="7CA8A764" w14:textId="339F270D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else if</w:t>
      </w:r>
      <w:r w:rsidR="008E38C6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(i==4 || i</w:t>
      </w:r>
      <w:r w:rsidR="008E38C6">
        <w:rPr>
          <w:rFonts w:ascii="Courier New" w:hAnsi="Courier New" w:cs="Courier New"/>
          <w:sz w:val="28"/>
          <w:szCs w:val="28"/>
        </w:rPr>
        <w:t>=</w:t>
      </w:r>
      <w:r>
        <w:rPr>
          <w:rFonts w:ascii="Courier New" w:hAnsi="Courier New" w:cs="Courier New"/>
          <w:sz w:val="28"/>
          <w:szCs w:val="28"/>
        </w:rPr>
        <w:t>=6)</w:t>
      </w:r>
      <w:r w:rsidR="00E949C5">
        <w:rPr>
          <w:rFonts w:ascii="Courier New" w:hAnsi="Courier New" w:cs="Courier New"/>
          <w:sz w:val="28"/>
          <w:szCs w:val="28"/>
        </w:rPr>
        <w:t xml:space="preserve"> </w:t>
      </w:r>
      <w:r w:rsidR="00135C33">
        <w:rPr>
          <w:rFonts w:ascii="Courier New" w:hAnsi="Courier New" w:cs="Courier New"/>
          <w:sz w:val="28"/>
          <w:szCs w:val="28"/>
        </w:rPr>
        <w:t xml:space="preserve"> </w:t>
      </w:r>
    </w:p>
    <w:p w14:paraId="6D2AB3D1" w14:textId="77777777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{</w:t>
      </w:r>
    </w:p>
    <w:p w14:paraId="1A4148F2" w14:textId="406059F2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</w:rPr>
        <w:tab/>
        <w:t>i= 6*i;</w:t>
      </w:r>
      <w:r w:rsidR="00E949C5">
        <w:rPr>
          <w:rFonts w:ascii="Courier New" w:hAnsi="Courier New" w:cs="Courier New"/>
          <w:sz w:val="28"/>
          <w:szCs w:val="28"/>
        </w:rPr>
        <w:t xml:space="preserve">  </w:t>
      </w:r>
      <w:r w:rsidR="00135C33">
        <w:rPr>
          <w:rFonts w:ascii="Courier New" w:hAnsi="Courier New" w:cs="Courier New"/>
          <w:sz w:val="28"/>
          <w:szCs w:val="28"/>
        </w:rPr>
        <w:t xml:space="preserve"> </w:t>
      </w:r>
    </w:p>
    <w:p w14:paraId="559834AB" w14:textId="77777777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}</w:t>
      </w:r>
    </w:p>
    <w:p w14:paraId="4B296C45" w14:textId="5911FA26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else if (i==3)</w:t>
      </w:r>
      <w:r w:rsidR="00E949C5">
        <w:rPr>
          <w:rFonts w:ascii="Courier New" w:hAnsi="Courier New" w:cs="Courier New"/>
          <w:sz w:val="28"/>
          <w:szCs w:val="28"/>
        </w:rPr>
        <w:t xml:space="preserve"> </w:t>
      </w:r>
      <w:r w:rsidR="00135C33">
        <w:rPr>
          <w:rFonts w:ascii="Courier New" w:hAnsi="Courier New" w:cs="Courier New"/>
          <w:sz w:val="28"/>
          <w:szCs w:val="28"/>
        </w:rPr>
        <w:t xml:space="preserve"> </w:t>
      </w:r>
      <w:r w:rsidR="00E949C5">
        <w:rPr>
          <w:rFonts w:ascii="Courier New" w:hAnsi="Courier New" w:cs="Courier New"/>
          <w:sz w:val="28"/>
          <w:szCs w:val="28"/>
        </w:rPr>
        <w:t xml:space="preserve"> </w:t>
      </w:r>
    </w:p>
    <w:p w14:paraId="0F2B7F57" w14:textId="77777777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{</w:t>
      </w:r>
    </w:p>
    <w:p w14:paraId="12C0F224" w14:textId="6D97C493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i=i/4;</w:t>
      </w:r>
      <w:r w:rsidR="00E949C5">
        <w:rPr>
          <w:rFonts w:ascii="Courier New" w:hAnsi="Courier New" w:cs="Courier New"/>
          <w:sz w:val="28"/>
          <w:szCs w:val="28"/>
        </w:rPr>
        <w:t xml:space="preserve"> </w:t>
      </w:r>
      <w:r w:rsidR="00135C33">
        <w:rPr>
          <w:rFonts w:ascii="Courier New" w:hAnsi="Courier New" w:cs="Courier New"/>
          <w:sz w:val="28"/>
          <w:szCs w:val="28"/>
        </w:rPr>
        <w:t xml:space="preserve"> </w:t>
      </w:r>
    </w:p>
    <w:p w14:paraId="0F161823" w14:textId="7BDBD10A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i=i+2;</w:t>
      </w:r>
      <w:r w:rsidR="00E949C5">
        <w:rPr>
          <w:rFonts w:ascii="Courier New" w:hAnsi="Courier New" w:cs="Courier New"/>
          <w:sz w:val="28"/>
          <w:szCs w:val="28"/>
        </w:rPr>
        <w:t xml:space="preserve"> </w:t>
      </w:r>
      <w:r w:rsidR="00135C33">
        <w:rPr>
          <w:rFonts w:ascii="Courier New" w:hAnsi="Courier New" w:cs="Courier New"/>
          <w:sz w:val="28"/>
          <w:szCs w:val="28"/>
        </w:rPr>
        <w:t xml:space="preserve"> </w:t>
      </w:r>
    </w:p>
    <w:p w14:paraId="5DA8AE03" w14:textId="77777777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}</w:t>
      </w:r>
    </w:p>
    <w:p w14:paraId="2B2884E1" w14:textId="0AED84FF" w:rsidR="00BA5EF7" w:rsidRDefault="00E949C5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</w:t>
      </w:r>
      <w:r w:rsidR="00BA5EF7">
        <w:rPr>
          <w:rFonts w:ascii="Courier New" w:hAnsi="Courier New" w:cs="Courier New"/>
          <w:sz w:val="28"/>
          <w:szCs w:val="28"/>
        </w:rPr>
        <w:t>lse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135C33">
        <w:rPr>
          <w:rFonts w:ascii="Courier New" w:hAnsi="Courier New" w:cs="Courier New"/>
          <w:sz w:val="28"/>
          <w:szCs w:val="28"/>
        </w:rPr>
        <w:t xml:space="preserve"> </w:t>
      </w:r>
    </w:p>
    <w:p w14:paraId="4C7E72C5" w14:textId="78171ADD" w:rsidR="00BA5EF7" w:rsidRDefault="00BA5EF7" w:rsidP="00E949C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i=i+2;</w:t>
      </w:r>
      <w:r w:rsidR="00E949C5">
        <w:rPr>
          <w:rFonts w:ascii="Courier New" w:hAnsi="Courier New" w:cs="Courier New"/>
          <w:sz w:val="28"/>
          <w:szCs w:val="28"/>
        </w:rPr>
        <w:t xml:space="preserve"> </w:t>
      </w:r>
      <w:r w:rsidR="00135C33">
        <w:rPr>
          <w:rFonts w:ascii="Courier New" w:hAnsi="Courier New" w:cs="Courier New"/>
          <w:sz w:val="28"/>
          <w:szCs w:val="28"/>
        </w:rPr>
        <w:t xml:space="preserve"> </w:t>
      </w:r>
    </w:p>
    <w:p w14:paraId="791F0367" w14:textId="77777777" w:rsidR="009546B8" w:rsidRPr="00C82462" w:rsidRDefault="009546B8" w:rsidP="00E949C5">
      <w:pPr>
        <w:rPr>
          <w:rFonts w:ascii="Courier New" w:hAnsi="Courier New" w:cs="Courier New"/>
          <w:sz w:val="28"/>
          <w:szCs w:val="28"/>
        </w:rPr>
      </w:pPr>
    </w:p>
    <w:p w14:paraId="238BAC3F" w14:textId="405BBF9C" w:rsidR="00C009C7" w:rsidRDefault="00C009C7" w:rsidP="00DD5687">
      <w:pPr>
        <w:pStyle w:val="QuestionMC"/>
        <w:numPr>
          <w:ilvl w:val="0"/>
          <w:numId w:val="0"/>
        </w:numPr>
        <w:ind w:left="2367" w:hanging="2097"/>
        <w:rPr>
          <w:b/>
          <w:bCs/>
        </w:rPr>
      </w:pPr>
    </w:p>
    <w:p w14:paraId="1AD28B88" w14:textId="1A3F9B4D" w:rsidR="00C009C7" w:rsidRDefault="00C009C7" w:rsidP="00DD5687">
      <w:pPr>
        <w:pStyle w:val="QuestionMC"/>
        <w:numPr>
          <w:ilvl w:val="0"/>
          <w:numId w:val="0"/>
        </w:numPr>
        <w:ind w:left="2367" w:hanging="2097"/>
        <w:rPr>
          <w:b/>
          <w:bCs/>
        </w:rPr>
      </w:pPr>
    </w:p>
    <w:p w14:paraId="1535A9F9" w14:textId="46C6767F" w:rsidR="00C009C7" w:rsidRDefault="00C009C7" w:rsidP="00DD5687">
      <w:pPr>
        <w:pStyle w:val="QuestionMC"/>
        <w:numPr>
          <w:ilvl w:val="0"/>
          <w:numId w:val="0"/>
        </w:numPr>
        <w:ind w:left="2367" w:hanging="2097"/>
        <w:rPr>
          <w:b/>
          <w:bCs/>
        </w:rPr>
      </w:pPr>
    </w:p>
    <w:p w14:paraId="46BCB317" w14:textId="502F41BC" w:rsidR="00C009C7" w:rsidRDefault="00C009C7" w:rsidP="00DD5687">
      <w:pPr>
        <w:pStyle w:val="QuestionMC"/>
        <w:numPr>
          <w:ilvl w:val="0"/>
          <w:numId w:val="0"/>
        </w:numPr>
        <w:ind w:left="2367" w:hanging="2097"/>
        <w:rPr>
          <w:b/>
          <w:bCs/>
        </w:rPr>
      </w:pPr>
    </w:p>
    <w:p w14:paraId="3FF9B4F8" w14:textId="69A0689B" w:rsidR="00C009C7" w:rsidRDefault="00C009C7" w:rsidP="00DD5687">
      <w:pPr>
        <w:pStyle w:val="QuestionMC"/>
        <w:numPr>
          <w:ilvl w:val="0"/>
          <w:numId w:val="0"/>
        </w:numPr>
        <w:ind w:left="2367" w:hanging="2097"/>
        <w:rPr>
          <w:b/>
          <w:bCs/>
        </w:rPr>
      </w:pPr>
    </w:p>
    <w:p w14:paraId="663B6930" w14:textId="77777777" w:rsidR="00C009C7" w:rsidRDefault="00C009C7" w:rsidP="00DD5687">
      <w:pPr>
        <w:pStyle w:val="QuestionMC"/>
        <w:numPr>
          <w:ilvl w:val="0"/>
          <w:numId w:val="0"/>
        </w:numPr>
        <w:ind w:left="2367" w:hanging="2097"/>
        <w:rPr>
          <w:b/>
          <w:bCs/>
        </w:rPr>
      </w:pPr>
    </w:p>
    <w:p w14:paraId="66B27CDB" w14:textId="77777777" w:rsidR="00C009C7" w:rsidRDefault="00C009C7">
      <w:pPr>
        <w:rPr>
          <w:b/>
          <w:bCs/>
        </w:rPr>
      </w:pPr>
      <w:r>
        <w:rPr>
          <w:b/>
          <w:bCs/>
        </w:rPr>
        <w:br w:type="page"/>
      </w:r>
    </w:p>
    <w:p w14:paraId="082FB711" w14:textId="103F47CF" w:rsidR="00DD5687" w:rsidRPr="00382787" w:rsidRDefault="00DD5687" w:rsidP="00E949C5">
      <w:pPr>
        <w:pStyle w:val="QuestionMC"/>
        <w:numPr>
          <w:ilvl w:val="0"/>
          <w:numId w:val="0"/>
        </w:numPr>
        <w:rPr>
          <w:b/>
          <w:bCs/>
        </w:rPr>
      </w:pPr>
      <w:r w:rsidRPr="00382787">
        <w:rPr>
          <w:b/>
          <w:bCs/>
        </w:rPr>
        <w:lastRenderedPageBreak/>
        <w:t>Question 5: 2</w:t>
      </w:r>
      <w:r>
        <w:rPr>
          <w:b/>
          <w:bCs/>
        </w:rPr>
        <w:t>4</w:t>
      </w:r>
      <w:r w:rsidRPr="00382787">
        <w:rPr>
          <w:b/>
          <w:bCs/>
        </w:rPr>
        <w:t xml:space="preserve"> points</w:t>
      </w:r>
    </w:p>
    <w:p w14:paraId="298ECCA3" w14:textId="77777777" w:rsidR="00DD5687" w:rsidRPr="008C4B14" w:rsidRDefault="00DD5687" w:rsidP="00DD5687">
      <w:pPr>
        <w:spacing w:line="288" w:lineRule="auto"/>
        <w:jc w:val="both"/>
        <w:rPr>
          <w:rFonts w:cstheme="majorBidi"/>
          <w:b/>
          <w:bCs/>
          <w:u w:val="single"/>
        </w:rPr>
      </w:pPr>
      <w:r w:rsidRPr="008C4B14">
        <w:rPr>
          <w:rFonts w:cstheme="majorBidi"/>
          <w:b/>
          <w:bCs/>
          <w:u w:val="single"/>
        </w:rPr>
        <w:t>Part 1: (</w:t>
      </w:r>
      <w:r>
        <w:rPr>
          <w:rFonts w:cstheme="majorBidi"/>
          <w:b/>
          <w:bCs/>
          <w:u w:val="single"/>
        </w:rPr>
        <w:t>10</w:t>
      </w:r>
      <w:r w:rsidRPr="008C4B14">
        <w:rPr>
          <w:rFonts w:cstheme="majorBidi"/>
          <w:b/>
          <w:bCs/>
          <w:u w:val="single"/>
        </w:rPr>
        <w:t xml:space="preserve"> points)</w:t>
      </w:r>
    </w:p>
    <w:p w14:paraId="664D4B4D" w14:textId="77777777" w:rsidR="00DD5687" w:rsidRDefault="00DD5687" w:rsidP="00DD5687">
      <w:pPr>
        <w:rPr>
          <w:rFonts w:cstheme="majorBidi"/>
        </w:rPr>
      </w:pPr>
      <w:r>
        <w:rPr>
          <w:rFonts w:cstheme="majorBidi"/>
        </w:rPr>
        <w:t xml:space="preserve">Write a C function </w:t>
      </w:r>
      <w:r w:rsidRPr="003A1BAA">
        <w:rPr>
          <w:rFonts w:cstheme="majorBidi"/>
          <w:b/>
          <w:bCs/>
          <w:i/>
          <w:iCs/>
        </w:rPr>
        <w:t>ComputeSum</w:t>
      </w:r>
      <w:r>
        <w:rPr>
          <w:rFonts w:cstheme="majorBidi"/>
        </w:rPr>
        <w:t xml:space="preserve"> to compute and return the result of </w:t>
      </w:r>
      <w:r w:rsidRPr="00DD5687">
        <w:rPr>
          <w:rFonts w:cstheme="majorBidi"/>
        </w:rPr>
        <w:t>this series:</w:t>
      </w:r>
    </w:p>
    <w:p w14:paraId="3E4EAAC1" w14:textId="77777777" w:rsidR="00DD5687" w:rsidRDefault="00DD5687" w:rsidP="00DD5687">
      <w:pPr>
        <w:rPr>
          <w:rFonts w:cstheme="majorBidi"/>
        </w:rPr>
      </w:pPr>
      <m:oMathPara>
        <m:oMath>
          <m:r>
            <w:rPr>
              <w:rFonts w:ascii="Cambria Math" w:hAnsi="Cambria Math" w:cstheme="majorBidi"/>
            </w:rPr>
            <m:t xml:space="preserve">y = 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4</m:t>
                  </m:r>
                </m:sup>
              </m:sSup>
              <m:r>
                <w:rPr>
                  <w:rFonts w:ascii="Cambria Math" w:hAnsi="Cambria Math" w:cstheme="majorBidi"/>
                </w:rPr>
                <m:t>+2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r>
            <w:rPr>
              <w:rFonts w:ascii="Cambria Math" w:hAnsi="Cambria Math" w:cstheme="majorBidi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6</m:t>
                  </m:r>
                </m:sup>
              </m:sSup>
              <m:r>
                <w:rPr>
                  <w:rFonts w:ascii="Cambria Math" w:hAnsi="Cambria Math" w:cstheme="majorBidi"/>
                </w:rPr>
                <m:t>+3</m:t>
              </m:r>
            </m:num>
            <m:den>
              <m:r>
                <w:rPr>
                  <w:rFonts w:ascii="Cambria Math" w:hAnsi="Cambria Math" w:cstheme="majorBidi"/>
                </w:rPr>
                <m:t>5</m:t>
              </m:r>
            </m:den>
          </m:f>
          <m:r>
            <w:rPr>
              <w:rFonts w:ascii="Cambria Math" w:hAnsi="Cambria Math" w:cstheme="majorBidi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8</m:t>
                  </m:r>
                </m:sup>
              </m:sSup>
              <m:r>
                <w:rPr>
                  <w:rFonts w:ascii="Cambria Math" w:hAnsi="Cambria Math" w:cstheme="majorBidi"/>
                </w:rPr>
                <m:t>+4</m:t>
              </m:r>
            </m:num>
            <m:den>
              <m:r>
                <w:rPr>
                  <w:rFonts w:ascii="Cambria Math" w:hAnsi="Cambria Math" w:cstheme="majorBidi"/>
                </w:rPr>
                <m:t>7</m:t>
              </m:r>
            </m:den>
          </m:f>
          <m:r>
            <w:rPr>
              <w:rFonts w:ascii="Cambria Math" w:hAnsi="Cambria Math" w:cstheme="majorBidi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10</m:t>
                  </m:r>
                </m:sup>
              </m:sSup>
              <m:r>
                <w:rPr>
                  <w:rFonts w:ascii="Cambria Math" w:hAnsi="Cambria Math" w:cstheme="majorBidi"/>
                </w:rPr>
                <m:t>+5</m:t>
              </m:r>
            </m:num>
            <m:den>
              <m:r>
                <w:rPr>
                  <w:rFonts w:ascii="Cambria Math" w:hAnsi="Cambria Math" w:cstheme="majorBidi"/>
                </w:rPr>
                <m:t>9</m:t>
              </m:r>
            </m:den>
          </m:f>
          <m:r>
            <w:rPr>
              <w:rFonts w:ascii="Cambria Math" w:hAnsi="Cambria Math" w:cstheme="majorBidi"/>
            </w:rPr>
            <m:t>+ …</m:t>
          </m:r>
        </m:oMath>
      </m:oMathPara>
    </w:p>
    <w:p w14:paraId="6AF98986" w14:textId="77777777" w:rsidR="00DD5687" w:rsidRDefault="00DD5687" w:rsidP="00DD5687">
      <w:pPr>
        <w:rPr>
          <w:rFonts w:cstheme="majorBidi"/>
        </w:rPr>
      </w:pPr>
    </w:p>
    <w:p w14:paraId="021DCA9A" w14:textId="77777777" w:rsidR="00DD5687" w:rsidRPr="00621FC7" w:rsidRDefault="00DD5687" w:rsidP="00DD5687">
      <w:pPr>
        <w:rPr>
          <w:rFonts w:cstheme="majorBidi"/>
        </w:rPr>
      </w:pPr>
      <w:r>
        <w:rPr>
          <w:rFonts w:cstheme="majorBidi"/>
        </w:rPr>
        <w:t xml:space="preserve">Your function will receive the value of x and the number of terms </w:t>
      </w:r>
      <w:r w:rsidRPr="00550837">
        <w:rPr>
          <w:rFonts w:cstheme="majorBidi"/>
          <w:b/>
          <w:bCs/>
        </w:rPr>
        <w:t>n</w:t>
      </w:r>
      <w:r>
        <w:rPr>
          <w:rFonts w:cstheme="majorBidi"/>
        </w:rPr>
        <w:t xml:space="preserve">, and it will return the value of </w:t>
      </w:r>
      <w:r>
        <w:rPr>
          <w:rFonts w:cstheme="majorBidi"/>
          <w:b/>
          <w:bCs/>
        </w:rPr>
        <w:t>y</w:t>
      </w:r>
      <w:r>
        <w:rPr>
          <w:rFonts w:cstheme="majorBidi"/>
        </w:rPr>
        <w:t xml:space="preserve">. </w:t>
      </w:r>
      <w:r w:rsidRPr="00621FC7">
        <w:rPr>
          <w:rFonts w:cstheme="majorBidi"/>
        </w:rPr>
        <w:t xml:space="preserve">Your function must be general and it must not contain </w:t>
      </w:r>
      <w:r w:rsidRPr="00621FC7">
        <w:rPr>
          <w:rFonts w:cstheme="majorBidi"/>
          <w:b/>
          <w:bCs/>
        </w:rPr>
        <w:t>printf</w:t>
      </w:r>
      <w:r w:rsidRPr="00621FC7">
        <w:rPr>
          <w:rFonts w:cstheme="majorBidi"/>
        </w:rPr>
        <w:t xml:space="preserve"> and </w:t>
      </w:r>
      <w:r w:rsidRPr="00621FC7">
        <w:rPr>
          <w:rFonts w:cstheme="majorBidi"/>
          <w:b/>
          <w:bCs/>
        </w:rPr>
        <w:t>scanf</w:t>
      </w:r>
      <w:r w:rsidRPr="00621FC7">
        <w:rPr>
          <w:rFonts w:cstheme="majorBidi"/>
        </w:rPr>
        <w:t xml:space="preserve"> statements.</w:t>
      </w:r>
    </w:p>
    <w:p w14:paraId="4BF21F3B" w14:textId="77777777" w:rsidR="00DD5687" w:rsidRDefault="00DD5687" w:rsidP="00DD5687">
      <w:pPr>
        <w:rPr>
          <w:rFonts w:cstheme="majorBidi"/>
        </w:rPr>
      </w:pPr>
      <w:r w:rsidRPr="00621FC7">
        <w:rPr>
          <w:rFonts w:cstheme="majorBidi"/>
        </w:rPr>
        <w:t xml:space="preserve">Note: </w:t>
      </w:r>
    </w:p>
    <w:p w14:paraId="22A4F780" w14:textId="77777777" w:rsidR="00DD5687" w:rsidRDefault="00DD5687" w:rsidP="00DD5687">
      <w:pPr>
        <w:pStyle w:val="a5"/>
        <w:numPr>
          <w:ilvl w:val="0"/>
          <w:numId w:val="40"/>
        </w:numPr>
        <w:rPr>
          <w:rFonts w:cstheme="majorBidi"/>
        </w:rPr>
      </w:pPr>
      <w:r w:rsidRPr="00B4223C">
        <w:rPr>
          <w:rFonts w:cstheme="majorBidi"/>
        </w:rPr>
        <w:t>Don’t write the main function; you can use pow function.</w:t>
      </w:r>
    </w:p>
    <w:p w14:paraId="2DB7A48C" w14:textId="77777777" w:rsidR="00DD5687" w:rsidRPr="00DD5687" w:rsidRDefault="00DD5687" w:rsidP="00DD5687">
      <w:pPr>
        <w:pStyle w:val="a5"/>
        <w:numPr>
          <w:ilvl w:val="0"/>
          <w:numId w:val="40"/>
        </w:numPr>
        <w:rPr>
          <w:rFonts w:cstheme="majorBidi"/>
        </w:rPr>
      </w:pPr>
      <w:r w:rsidRPr="00DD5687">
        <w:rPr>
          <w:rFonts w:cstheme="majorBidi"/>
        </w:rPr>
        <w:t xml:space="preserve">Assume x and y are of type </w:t>
      </w:r>
      <w:r w:rsidRPr="00DD5687">
        <w:rPr>
          <w:rFonts w:cstheme="majorBidi"/>
          <w:b/>
          <w:bCs/>
        </w:rPr>
        <w:t>double</w:t>
      </w:r>
      <w:r w:rsidRPr="00DD5687">
        <w:rPr>
          <w:rFonts w:cstheme="majorBidi"/>
        </w:rPr>
        <w:t>.</w:t>
      </w:r>
    </w:p>
    <w:p w14:paraId="244BDB48" w14:textId="22CF4684" w:rsidR="00CD5195" w:rsidRPr="00C009C7" w:rsidRDefault="00DD5687" w:rsidP="00C009C7">
      <w:pPr>
        <w:pStyle w:val="a5"/>
        <w:numPr>
          <w:ilvl w:val="0"/>
          <w:numId w:val="40"/>
        </w:numPr>
        <w:rPr>
          <w:rFonts w:cstheme="majorBidi"/>
        </w:rPr>
      </w:pPr>
      <w:r w:rsidRPr="00DD5687">
        <w:rPr>
          <w:rFonts w:cstheme="majorBidi"/>
        </w:rPr>
        <w:t>You must use proper indentation.</w:t>
      </w:r>
    </w:p>
    <w:p w14:paraId="57B26F68" w14:textId="77777777" w:rsidR="00CD5195" w:rsidRPr="00984700" w:rsidRDefault="00CD5195" w:rsidP="00DD5687">
      <w:pPr>
        <w:rPr>
          <w:rFonts w:cstheme="majorBidi"/>
          <w:b/>
          <w:bCs/>
          <w:color w:val="FF0000"/>
        </w:rPr>
      </w:pPr>
    </w:p>
    <w:p w14:paraId="1490411D" w14:textId="77777777" w:rsidR="00DD5687" w:rsidRPr="009A326B" w:rsidRDefault="00DD5687" w:rsidP="00DD5687">
      <w:pPr>
        <w:rPr>
          <w:rFonts w:cstheme="majorBidi"/>
        </w:rPr>
      </w:pPr>
    </w:p>
    <w:p w14:paraId="7D1EC4CE" w14:textId="132DEBC7" w:rsidR="00DD5687" w:rsidRPr="00E949C5" w:rsidRDefault="00DD5687" w:rsidP="00196FF2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>double computeSum(double x, int n)</w:t>
      </w:r>
      <w:r w:rsidR="00E949C5" w:rsidRPr="00E949C5">
        <w:rPr>
          <w:rFonts w:asciiTheme="minorBidi" w:hAnsiTheme="minorBidi" w:cstheme="minorBidi"/>
        </w:rPr>
        <w:t xml:space="preserve"> </w:t>
      </w:r>
      <w:r w:rsidR="00E949C5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207119C9" w14:textId="77777777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>{</w:t>
      </w:r>
    </w:p>
    <w:p w14:paraId="2DF6ECBE" w14:textId="1309D533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 xml:space="preserve">        double y=0;</w:t>
      </w:r>
      <w:r w:rsidR="00196FF2">
        <w:rPr>
          <w:rFonts w:asciiTheme="minorBidi" w:hAnsiTheme="minorBidi" w:cstheme="minorBidi"/>
        </w:rPr>
        <w:t xml:space="preserve">  </w:t>
      </w:r>
      <w:r w:rsidR="00135C33">
        <w:rPr>
          <w:rFonts w:asciiTheme="minorBidi" w:hAnsiTheme="minorBidi" w:cstheme="minorBidi"/>
        </w:rPr>
        <w:t xml:space="preserve"> </w:t>
      </w:r>
    </w:p>
    <w:p w14:paraId="74E4FBC1" w14:textId="17F87BD6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 xml:space="preserve">         int i=4, j=2, k = 3;</w:t>
      </w:r>
      <w:r w:rsidR="00196FF2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0F9B06F0" w14:textId="2D892B76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 xml:space="preserve">        while(i&lt;=n)</w:t>
      </w:r>
      <w:r w:rsidR="00196FF2">
        <w:rPr>
          <w:rFonts w:asciiTheme="minorBidi" w:hAnsiTheme="minorBidi" w:cstheme="minorBidi"/>
        </w:rPr>
        <w:t xml:space="preserve">          </w:t>
      </w:r>
      <w:r w:rsidR="00135C33">
        <w:rPr>
          <w:rFonts w:asciiTheme="minorBidi" w:hAnsiTheme="minorBidi" w:cstheme="minorBidi"/>
        </w:rPr>
        <w:t xml:space="preserve"> </w:t>
      </w:r>
      <w:r w:rsidR="00196FF2">
        <w:rPr>
          <w:rFonts w:asciiTheme="minorBidi" w:hAnsiTheme="minorBidi" w:cstheme="minorBidi"/>
        </w:rPr>
        <w:t xml:space="preserve"> </w:t>
      </w:r>
    </w:p>
    <w:p w14:paraId="4965E759" w14:textId="77777777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 xml:space="preserve">       {</w:t>
      </w:r>
    </w:p>
    <w:p w14:paraId="65692A14" w14:textId="13F309B1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 xml:space="preserve">            y = y + (pow(x, i) + j ) / k;</w:t>
      </w:r>
      <w:r w:rsidR="00196FF2">
        <w:rPr>
          <w:rFonts w:asciiTheme="minorBidi" w:hAnsiTheme="minorBidi" w:cstheme="minorBidi"/>
        </w:rPr>
        <w:t xml:space="preserve">   </w:t>
      </w:r>
      <w:r w:rsidR="00135C33">
        <w:rPr>
          <w:rFonts w:asciiTheme="minorBidi" w:hAnsiTheme="minorBidi" w:cstheme="minorBidi"/>
        </w:rPr>
        <w:t xml:space="preserve"> </w:t>
      </w:r>
    </w:p>
    <w:p w14:paraId="0E803EEC" w14:textId="1CB5DA2C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 xml:space="preserve">            i = i + 2;</w:t>
      </w:r>
      <w:r w:rsidR="00196FF2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68FAAEA9" w14:textId="4405069F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 xml:space="preserve">           j = j + 1;</w:t>
      </w:r>
      <w:r w:rsidR="00196FF2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740B7BCF" w14:textId="006D75A8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 xml:space="preserve">          k = k + 2;</w:t>
      </w:r>
      <w:r w:rsidR="00196FF2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77999C0C" w14:textId="77777777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 xml:space="preserve">       }</w:t>
      </w:r>
    </w:p>
    <w:p w14:paraId="5B046F45" w14:textId="069453FE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 xml:space="preserve">       return y;</w:t>
      </w:r>
      <w:r w:rsidR="00196FF2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542D8E18" w14:textId="77777777" w:rsidR="00DD5687" w:rsidRPr="00E949C5" w:rsidRDefault="00DD5687" w:rsidP="00E949C5">
      <w:pPr>
        <w:tabs>
          <w:tab w:val="left" w:pos="748"/>
        </w:tabs>
        <w:autoSpaceDE w:val="0"/>
        <w:autoSpaceDN w:val="0"/>
        <w:adjustRightInd w:val="0"/>
        <w:spacing w:before="80"/>
        <w:rPr>
          <w:rFonts w:asciiTheme="minorBidi" w:hAnsiTheme="minorBidi" w:cstheme="minorBidi"/>
        </w:rPr>
      </w:pPr>
      <w:r w:rsidRPr="00E949C5">
        <w:rPr>
          <w:rFonts w:asciiTheme="minorBidi" w:hAnsiTheme="minorBidi" w:cstheme="minorBidi"/>
        </w:rPr>
        <w:t>}</w:t>
      </w:r>
    </w:p>
    <w:p w14:paraId="5FF0B79A" w14:textId="77777777" w:rsidR="00C009C7" w:rsidRDefault="00C009C7" w:rsidP="00DD5687">
      <w:pPr>
        <w:spacing w:line="288" w:lineRule="auto"/>
        <w:jc w:val="both"/>
        <w:rPr>
          <w:rFonts w:cstheme="majorBidi"/>
          <w:u w:val="single"/>
        </w:rPr>
      </w:pPr>
    </w:p>
    <w:p w14:paraId="2F765206" w14:textId="77777777" w:rsidR="00196FF2" w:rsidRDefault="00196FF2">
      <w:pPr>
        <w:rPr>
          <w:rFonts w:cstheme="majorBidi"/>
          <w:b/>
          <w:bCs/>
          <w:u w:val="single"/>
        </w:rPr>
      </w:pPr>
      <w:r>
        <w:rPr>
          <w:rFonts w:cstheme="majorBidi"/>
          <w:b/>
          <w:bCs/>
          <w:u w:val="single"/>
        </w:rPr>
        <w:br w:type="page"/>
      </w:r>
    </w:p>
    <w:p w14:paraId="61DAE11B" w14:textId="22BC5E31" w:rsidR="00DD5687" w:rsidRPr="008C4B14" w:rsidRDefault="00DD5687" w:rsidP="00DD5687">
      <w:pPr>
        <w:spacing w:line="288" w:lineRule="auto"/>
        <w:jc w:val="both"/>
        <w:rPr>
          <w:rFonts w:cstheme="majorBidi"/>
          <w:b/>
          <w:bCs/>
          <w:u w:val="single"/>
        </w:rPr>
      </w:pPr>
      <w:r w:rsidRPr="008C4B14">
        <w:rPr>
          <w:rFonts w:cstheme="majorBidi"/>
          <w:b/>
          <w:bCs/>
          <w:u w:val="single"/>
        </w:rPr>
        <w:lastRenderedPageBreak/>
        <w:t>Part 2: (14 points)</w:t>
      </w:r>
    </w:p>
    <w:p w14:paraId="24FAC232" w14:textId="77777777" w:rsidR="00DD5687" w:rsidRDefault="00DD5687" w:rsidP="00DD5687">
      <w:pPr>
        <w:pStyle w:val="QuestionMC"/>
        <w:numPr>
          <w:ilvl w:val="0"/>
          <w:numId w:val="0"/>
        </w:numPr>
        <w:shd w:val="clear" w:color="auto" w:fill="FFFFFF" w:themeFill="background1"/>
        <w:tabs>
          <w:tab w:val="num" w:pos="630"/>
        </w:tabs>
        <w:ind w:left="-90"/>
        <w:jc w:val="both"/>
        <w:rPr>
          <w:lang w:eastAsia="en-GB"/>
        </w:rPr>
      </w:pPr>
      <w:r>
        <w:rPr>
          <w:lang w:eastAsia="en-GB"/>
        </w:rPr>
        <w:t>Write a C program to calculate the Body Mass Index (BMI</w:t>
      </w:r>
      <w:r w:rsidRPr="00DD5687">
        <w:rPr>
          <w:lang w:eastAsia="en-GB"/>
        </w:rPr>
        <w:t>) for each of n persons and</w:t>
      </w:r>
      <w:r>
        <w:rPr>
          <w:lang w:eastAsia="en-GB"/>
        </w:rPr>
        <w:t xml:space="preserve"> display the weight category based on the BMI value. The BMI is calculated using the following formula:</w:t>
      </w:r>
    </w:p>
    <w:p w14:paraId="42F8B588" w14:textId="77777777" w:rsidR="00DD5687" w:rsidRDefault="00DD5687" w:rsidP="00DD5687">
      <w:pPr>
        <w:pStyle w:val="QuestionMC"/>
        <w:numPr>
          <w:ilvl w:val="0"/>
          <w:numId w:val="0"/>
        </w:numPr>
        <w:shd w:val="clear" w:color="auto" w:fill="FFFFFF" w:themeFill="background1"/>
        <w:tabs>
          <w:tab w:val="num" w:pos="630"/>
        </w:tabs>
        <w:ind w:left="-90"/>
        <w:rPr>
          <w:lang w:eastAsia="en-GB"/>
        </w:rPr>
      </w:pPr>
      <m:oMathPara>
        <m:oMath>
          <m:r>
            <w:rPr>
              <w:rFonts w:ascii="Cambria Math" w:hAnsi="Cambria Math"/>
              <w:lang w:eastAsia="en-GB"/>
            </w:rPr>
            <m:t xml:space="preserve">BMI = </m:t>
          </m:r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Weight(kg)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GB"/>
                    </w:rPr>
                    <m:t>height(m)</m:t>
                  </m:r>
                </m:e>
                <m:sup>
                  <m: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</m:den>
          </m:f>
        </m:oMath>
      </m:oMathPara>
    </w:p>
    <w:p w14:paraId="5A58F32D" w14:textId="77777777" w:rsidR="00DD5687" w:rsidRDefault="00DD5687" w:rsidP="00DD5687">
      <w:pPr>
        <w:pStyle w:val="QuestionMC"/>
        <w:numPr>
          <w:ilvl w:val="0"/>
          <w:numId w:val="0"/>
        </w:numPr>
        <w:shd w:val="clear" w:color="auto" w:fill="FFFFFF" w:themeFill="background1"/>
        <w:tabs>
          <w:tab w:val="num" w:pos="630"/>
        </w:tabs>
        <w:ind w:left="-90"/>
        <w:rPr>
          <w:lang w:eastAsia="en-GB"/>
        </w:rPr>
      </w:pPr>
      <w:r>
        <w:rPr>
          <w:lang w:eastAsia="en-GB"/>
        </w:rPr>
        <w:t xml:space="preserve"> The weight category is calculated based on the following table: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1842"/>
      </w:tblGrid>
      <w:tr w:rsidR="00DD5687" w:rsidRPr="00643641" w14:paraId="6BD6784B" w14:textId="77777777" w:rsidTr="00841B6C">
        <w:trPr>
          <w:jc w:val="center"/>
        </w:trPr>
        <w:tc>
          <w:tcPr>
            <w:tcW w:w="2023" w:type="dxa"/>
          </w:tcPr>
          <w:p w14:paraId="2175FE36" w14:textId="77777777" w:rsidR="00DD5687" w:rsidRPr="00643641" w:rsidRDefault="00DD5687" w:rsidP="00841B6C">
            <w:pPr>
              <w:pStyle w:val="QuestionMC"/>
              <w:numPr>
                <w:ilvl w:val="0"/>
                <w:numId w:val="0"/>
              </w:numPr>
              <w:tabs>
                <w:tab w:val="num" w:pos="630"/>
              </w:tabs>
              <w:spacing w:before="0" w:after="0"/>
              <w:jc w:val="center"/>
              <w:rPr>
                <w:b/>
                <w:bCs/>
                <w:lang w:eastAsia="en-GB"/>
              </w:rPr>
            </w:pPr>
            <w:r w:rsidRPr="00643641">
              <w:rPr>
                <w:b/>
                <w:bCs/>
                <w:lang w:eastAsia="en-GB"/>
              </w:rPr>
              <w:t>Weight category</w:t>
            </w:r>
          </w:p>
        </w:tc>
        <w:tc>
          <w:tcPr>
            <w:tcW w:w="1842" w:type="dxa"/>
          </w:tcPr>
          <w:p w14:paraId="46A61091" w14:textId="77777777" w:rsidR="00DD5687" w:rsidRPr="00643641" w:rsidRDefault="00DD5687" w:rsidP="00841B6C">
            <w:pPr>
              <w:pStyle w:val="QuestionMC"/>
              <w:numPr>
                <w:ilvl w:val="0"/>
                <w:numId w:val="0"/>
              </w:numPr>
              <w:tabs>
                <w:tab w:val="num" w:pos="630"/>
              </w:tabs>
              <w:spacing w:before="0" w:after="0"/>
              <w:jc w:val="center"/>
              <w:rPr>
                <w:b/>
                <w:bCs/>
                <w:lang w:eastAsia="en-GB"/>
              </w:rPr>
            </w:pPr>
            <w:r w:rsidRPr="00643641">
              <w:rPr>
                <w:b/>
                <w:bCs/>
                <w:lang w:eastAsia="en-GB"/>
              </w:rPr>
              <w:t>BMI</w:t>
            </w:r>
          </w:p>
        </w:tc>
      </w:tr>
      <w:tr w:rsidR="00DD5687" w14:paraId="5F68C773" w14:textId="77777777" w:rsidTr="00841B6C">
        <w:trPr>
          <w:jc w:val="center"/>
        </w:trPr>
        <w:tc>
          <w:tcPr>
            <w:tcW w:w="2023" w:type="dxa"/>
          </w:tcPr>
          <w:p w14:paraId="1DD1CB7C" w14:textId="77777777" w:rsidR="00DD5687" w:rsidRPr="00DD5687" w:rsidRDefault="00DD5687" w:rsidP="00841B6C">
            <w:pPr>
              <w:pStyle w:val="QuestionMC"/>
              <w:numPr>
                <w:ilvl w:val="0"/>
                <w:numId w:val="0"/>
              </w:numPr>
              <w:tabs>
                <w:tab w:val="num" w:pos="630"/>
              </w:tabs>
              <w:spacing w:before="0" w:after="0"/>
              <w:rPr>
                <w:lang w:eastAsia="en-GB"/>
              </w:rPr>
            </w:pPr>
            <w:r w:rsidRPr="00DD5687">
              <w:rPr>
                <w:lang w:eastAsia="en-GB"/>
              </w:rPr>
              <w:t>Underweight</w:t>
            </w:r>
          </w:p>
        </w:tc>
        <w:tc>
          <w:tcPr>
            <w:tcW w:w="1842" w:type="dxa"/>
          </w:tcPr>
          <w:p w14:paraId="14781FCD" w14:textId="77777777" w:rsidR="00DD5687" w:rsidRPr="00DD5687" w:rsidRDefault="00DD5687" w:rsidP="00841B6C">
            <w:pPr>
              <w:pStyle w:val="QuestionMC"/>
              <w:numPr>
                <w:ilvl w:val="0"/>
                <w:numId w:val="0"/>
              </w:numPr>
              <w:tabs>
                <w:tab w:val="num" w:pos="630"/>
              </w:tabs>
              <w:spacing w:before="0" w:after="0"/>
              <w:rPr>
                <w:lang w:eastAsia="en-GB"/>
              </w:rPr>
            </w:pPr>
            <w:r w:rsidRPr="00DD5687">
              <w:rPr>
                <w:lang w:eastAsia="en-GB"/>
              </w:rPr>
              <w:t>&lt; 18.5</w:t>
            </w:r>
          </w:p>
        </w:tc>
      </w:tr>
      <w:tr w:rsidR="00DD5687" w14:paraId="48A9F0A7" w14:textId="77777777" w:rsidTr="00841B6C">
        <w:trPr>
          <w:jc w:val="center"/>
        </w:trPr>
        <w:tc>
          <w:tcPr>
            <w:tcW w:w="2023" w:type="dxa"/>
          </w:tcPr>
          <w:p w14:paraId="51B867A9" w14:textId="77777777" w:rsidR="00DD5687" w:rsidRPr="00DD5687" w:rsidRDefault="00DD5687" w:rsidP="00841B6C">
            <w:pPr>
              <w:pStyle w:val="QuestionMC"/>
              <w:numPr>
                <w:ilvl w:val="0"/>
                <w:numId w:val="0"/>
              </w:numPr>
              <w:tabs>
                <w:tab w:val="num" w:pos="630"/>
              </w:tabs>
              <w:spacing w:before="0" w:after="0"/>
              <w:rPr>
                <w:lang w:eastAsia="en-GB"/>
              </w:rPr>
            </w:pPr>
            <w:r w:rsidRPr="00DD5687">
              <w:rPr>
                <w:lang w:eastAsia="en-GB"/>
              </w:rPr>
              <w:t>Normal</w:t>
            </w:r>
          </w:p>
        </w:tc>
        <w:tc>
          <w:tcPr>
            <w:tcW w:w="1842" w:type="dxa"/>
          </w:tcPr>
          <w:p w14:paraId="2A6D92EA" w14:textId="77777777" w:rsidR="00DD5687" w:rsidRPr="00DD5687" w:rsidRDefault="00DD5687" w:rsidP="00841B6C">
            <w:pPr>
              <w:pStyle w:val="QuestionMC"/>
              <w:numPr>
                <w:ilvl w:val="0"/>
                <w:numId w:val="0"/>
              </w:numPr>
              <w:tabs>
                <w:tab w:val="num" w:pos="630"/>
              </w:tabs>
              <w:spacing w:before="0" w:after="0"/>
              <w:rPr>
                <w:lang w:eastAsia="en-GB"/>
              </w:rPr>
            </w:pPr>
            <w:r w:rsidRPr="00DD5687">
              <w:rPr>
                <w:lang w:eastAsia="en-GB"/>
              </w:rPr>
              <w:t>18.5  –      24.9</w:t>
            </w:r>
          </w:p>
        </w:tc>
      </w:tr>
      <w:tr w:rsidR="00DD5687" w14:paraId="4AF2007C" w14:textId="77777777" w:rsidTr="00841B6C">
        <w:trPr>
          <w:jc w:val="center"/>
        </w:trPr>
        <w:tc>
          <w:tcPr>
            <w:tcW w:w="2023" w:type="dxa"/>
          </w:tcPr>
          <w:p w14:paraId="3A8201BF" w14:textId="77777777" w:rsidR="00DD5687" w:rsidRPr="00DD5687" w:rsidRDefault="00DD5687" w:rsidP="00841B6C">
            <w:pPr>
              <w:pStyle w:val="QuestionMC"/>
              <w:numPr>
                <w:ilvl w:val="0"/>
                <w:numId w:val="0"/>
              </w:numPr>
              <w:tabs>
                <w:tab w:val="num" w:pos="630"/>
              </w:tabs>
              <w:spacing w:before="0" w:after="0"/>
              <w:rPr>
                <w:lang w:eastAsia="en-GB"/>
              </w:rPr>
            </w:pPr>
            <w:r w:rsidRPr="00DD5687">
              <w:rPr>
                <w:lang w:eastAsia="en-GB"/>
              </w:rPr>
              <w:t xml:space="preserve">Overweight </w:t>
            </w:r>
          </w:p>
        </w:tc>
        <w:tc>
          <w:tcPr>
            <w:tcW w:w="1842" w:type="dxa"/>
          </w:tcPr>
          <w:p w14:paraId="2889D661" w14:textId="77777777" w:rsidR="00DD5687" w:rsidRPr="00DD5687" w:rsidRDefault="00DD5687" w:rsidP="00841B6C">
            <w:pPr>
              <w:pStyle w:val="QuestionMC"/>
              <w:numPr>
                <w:ilvl w:val="0"/>
                <w:numId w:val="0"/>
              </w:numPr>
              <w:tabs>
                <w:tab w:val="num" w:pos="630"/>
              </w:tabs>
              <w:spacing w:before="0" w:after="0"/>
              <w:rPr>
                <w:lang w:eastAsia="en-GB"/>
              </w:rPr>
            </w:pPr>
            <w:r w:rsidRPr="00DD5687">
              <w:rPr>
                <w:lang w:eastAsia="en-GB"/>
              </w:rPr>
              <w:t>&gt; 24.9  –   29.9</w:t>
            </w:r>
          </w:p>
        </w:tc>
      </w:tr>
      <w:tr w:rsidR="00DD5687" w14:paraId="0F8F38CA" w14:textId="77777777" w:rsidTr="00841B6C">
        <w:trPr>
          <w:jc w:val="center"/>
        </w:trPr>
        <w:tc>
          <w:tcPr>
            <w:tcW w:w="2023" w:type="dxa"/>
          </w:tcPr>
          <w:p w14:paraId="41096632" w14:textId="77777777" w:rsidR="00DD5687" w:rsidRPr="00DD5687" w:rsidRDefault="00DD5687" w:rsidP="00841B6C">
            <w:pPr>
              <w:pStyle w:val="QuestionMC"/>
              <w:numPr>
                <w:ilvl w:val="0"/>
                <w:numId w:val="0"/>
              </w:numPr>
              <w:tabs>
                <w:tab w:val="num" w:pos="630"/>
              </w:tabs>
              <w:spacing w:before="0" w:after="0"/>
              <w:rPr>
                <w:lang w:eastAsia="en-GB"/>
              </w:rPr>
            </w:pPr>
            <w:r w:rsidRPr="00DD5687">
              <w:rPr>
                <w:lang w:eastAsia="en-GB"/>
              </w:rPr>
              <w:t>Obese</w:t>
            </w:r>
          </w:p>
        </w:tc>
        <w:tc>
          <w:tcPr>
            <w:tcW w:w="1842" w:type="dxa"/>
          </w:tcPr>
          <w:p w14:paraId="20A25B24" w14:textId="77777777" w:rsidR="00DD5687" w:rsidRPr="00DD5687" w:rsidRDefault="00DD5687" w:rsidP="00841B6C">
            <w:pPr>
              <w:pStyle w:val="QuestionMC"/>
              <w:numPr>
                <w:ilvl w:val="0"/>
                <w:numId w:val="0"/>
              </w:numPr>
              <w:tabs>
                <w:tab w:val="num" w:pos="630"/>
              </w:tabs>
              <w:spacing w:before="0" w:after="0"/>
              <w:rPr>
                <w:lang w:eastAsia="en-GB"/>
              </w:rPr>
            </w:pPr>
            <w:r w:rsidRPr="00DD5687">
              <w:rPr>
                <w:lang w:eastAsia="en-GB"/>
              </w:rPr>
              <w:t>&gt; 29.9</w:t>
            </w:r>
          </w:p>
        </w:tc>
      </w:tr>
    </w:tbl>
    <w:p w14:paraId="19A39439" w14:textId="77777777" w:rsidR="00DD5687" w:rsidRPr="00DD5687" w:rsidRDefault="00DD5687" w:rsidP="00DD5687">
      <w:pPr>
        <w:pStyle w:val="QuestionMC"/>
        <w:numPr>
          <w:ilvl w:val="0"/>
          <w:numId w:val="0"/>
        </w:numPr>
        <w:shd w:val="clear" w:color="auto" w:fill="FFFFFF" w:themeFill="background1"/>
        <w:rPr>
          <w:lang w:eastAsia="en-GB"/>
        </w:rPr>
      </w:pPr>
      <w:r w:rsidRPr="00DD5687">
        <w:rPr>
          <w:lang w:eastAsia="en-GB"/>
        </w:rPr>
        <w:t>First, the user will enter the number of persons and it must be greater than zero, otherwise, an error message is displayed and the user has to re-enter the number of persons again. Your program must keep asking the user to enter the number of persons until he enters a valid value (greater than zero). The program then calculates the BMI for each person and displays both the BMI and the weight category.</w:t>
      </w:r>
    </w:p>
    <w:p w14:paraId="337A0003" w14:textId="77777777" w:rsidR="00DD5687" w:rsidRPr="00DD5687" w:rsidRDefault="00DD5687" w:rsidP="00DD5687">
      <w:pPr>
        <w:rPr>
          <w:lang w:eastAsia="en-GB"/>
        </w:rPr>
      </w:pPr>
      <w:r w:rsidRPr="00DD5687">
        <w:rPr>
          <w:lang w:eastAsia="en-GB"/>
        </w:rPr>
        <w:t xml:space="preserve">Note: </w:t>
      </w:r>
    </w:p>
    <w:p w14:paraId="6A5F3A7F" w14:textId="77777777" w:rsidR="00DD5687" w:rsidRPr="00DD5687" w:rsidRDefault="00DD5687" w:rsidP="00DD5687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en-GB"/>
        </w:rPr>
      </w:pPr>
      <w:r w:rsidRPr="00DD5687">
        <w:rPr>
          <w:rFonts w:ascii="Times New Roman" w:hAnsi="Times New Roman" w:cs="Times New Roman"/>
          <w:sz w:val="24"/>
          <w:szCs w:val="24"/>
          <w:lang w:eastAsia="en-GB"/>
        </w:rPr>
        <w:t>If the entered weight for a person or his weight is zero or negative an error message is displayed as an output for that person.</w:t>
      </w:r>
    </w:p>
    <w:p w14:paraId="6253F7F2" w14:textId="7FC3D090" w:rsidR="00DD5687" w:rsidRPr="00DD5687" w:rsidRDefault="00DD5687" w:rsidP="00DD5687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en-GB"/>
        </w:rPr>
      </w:pPr>
      <w:r w:rsidRPr="00DD5687">
        <w:rPr>
          <w:rFonts w:ascii="Times New Roman" w:hAnsi="Times New Roman" w:cs="Times New Roman"/>
          <w:sz w:val="24"/>
          <w:szCs w:val="24"/>
          <w:lang w:eastAsia="en-GB"/>
        </w:rPr>
        <w:t xml:space="preserve">You must use </w:t>
      </w:r>
      <w:r w:rsidR="005C07B0" w:rsidRPr="00DD5687">
        <w:rPr>
          <w:rFonts w:ascii="Times New Roman" w:hAnsi="Times New Roman" w:cs="Times New Roman"/>
          <w:sz w:val="24"/>
          <w:szCs w:val="24"/>
          <w:lang w:eastAsia="en-GB"/>
        </w:rPr>
        <w:t>meaningful</w:t>
      </w:r>
      <w:r w:rsidRPr="00DD5687">
        <w:rPr>
          <w:rFonts w:ascii="Times New Roman" w:hAnsi="Times New Roman" w:cs="Times New Roman"/>
          <w:sz w:val="24"/>
          <w:szCs w:val="24"/>
          <w:lang w:eastAsia="en-GB"/>
        </w:rPr>
        <w:t xml:space="preserve"> variable names.</w:t>
      </w:r>
    </w:p>
    <w:p w14:paraId="4A5BE8A3" w14:textId="77777777" w:rsidR="00DD5687" w:rsidRPr="00DD5687" w:rsidRDefault="00DD5687" w:rsidP="00DD5687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en-GB"/>
        </w:rPr>
      </w:pPr>
      <w:r w:rsidRPr="00DD5687">
        <w:rPr>
          <w:rFonts w:ascii="Times New Roman" w:hAnsi="Times New Roman" w:cs="Times New Roman"/>
          <w:sz w:val="24"/>
          <w:szCs w:val="24"/>
          <w:lang w:eastAsia="en-GB"/>
        </w:rPr>
        <w:t>You must use proper indentation in your program.</w:t>
      </w:r>
    </w:p>
    <w:p w14:paraId="42F89A5E" w14:textId="77777777" w:rsidR="00DD5687" w:rsidRDefault="00DD5687" w:rsidP="00DD5687">
      <w:pPr>
        <w:pStyle w:val="QuestionMC"/>
        <w:numPr>
          <w:ilvl w:val="0"/>
          <w:numId w:val="0"/>
        </w:numPr>
        <w:shd w:val="clear" w:color="auto" w:fill="FFFFFF" w:themeFill="background1"/>
        <w:rPr>
          <w:lang w:eastAsia="en-GB"/>
        </w:rPr>
      </w:pPr>
      <w:r>
        <w:rPr>
          <w:lang w:eastAsia="en-GB"/>
        </w:rPr>
        <w:t>Sample program run: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0"/>
      </w:tblGrid>
      <w:tr w:rsidR="00DD5687" w:rsidRPr="007D20EC" w14:paraId="7994AA5A" w14:textId="77777777" w:rsidTr="00841B6C">
        <w:tc>
          <w:tcPr>
            <w:tcW w:w="9260" w:type="dxa"/>
          </w:tcPr>
          <w:p w14:paraId="5646EA3B" w14:textId="77777777" w:rsidR="00DD5687" w:rsidRPr="007D20EC" w:rsidRDefault="00DD5687" w:rsidP="00841B6C">
            <w:pPr>
              <w:pStyle w:val="QuestionMC"/>
              <w:numPr>
                <w:ilvl w:val="0"/>
                <w:numId w:val="0"/>
              </w:numPr>
              <w:spacing w:after="0"/>
              <w:rPr>
                <w:rFonts w:ascii="Courier New" w:hAnsi="Courier New" w:cs="Courier New"/>
                <w:lang w:eastAsia="en-GB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77F17D9" wp14:editId="71C2C91B">
                  <wp:extent cx="4667250" cy="1457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F0040" w14:textId="336979DB" w:rsidR="00CF1673" w:rsidRDefault="00CF1673" w:rsidP="00DD5687">
      <w:pPr>
        <w:pStyle w:val="QuestionMC"/>
        <w:numPr>
          <w:ilvl w:val="0"/>
          <w:numId w:val="0"/>
        </w:numPr>
        <w:shd w:val="clear" w:color="auto" w:fill="FFFFFF" w:themeFill="background1"/>
        <w:rPr>
          <w:lang w:eastAsia="en-GB"/>
        </w:rPr>
      </w:pPr>
    </w:p>
    <w:p w14:paraId="6A84AB78" w14:textId="77777777" w:rsidR="00196FF2" w:rsidRDefault="00196FF2">
      <w:pPr>
        <w:rPr>
          <w:rFonts w:cs="Courier New"/>
        </w:rPr>
      </w:pPr>
      <w:r>
        <w:rPr>
          <w:rFonts w:cs="Courier New"/>
        </w:rPr>
        <w:br w:type="page"/>
      </w:r>
    </w:p>
    <w:p w14:paraId="706EC3EB" w14:textId="21663ED1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lastRenderedPageBreak/>
        <w:t>#include &lt;stdio.h&gt;</w:t>
      </w:r>
    </w:p>
    <w:p w14:paraId="2C1E21FA" w14:textId="09CC15DA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>int main(void){</w:t>
      </w:r>
      <w:r w:rsidR="00196FF2">
        <w:rPr>
          <w:rFonts w:asciiTheme="minorBidi" w:hAnsiTheme="minorBidi" w:cstheme="minorBidi"/>
        </w:rPr>
        <w:t xml:space="preserve"> </w:t>
      </w:r>
    </w:p>
    <w:p w14:paraId="1B0A4AE4" w14:textId="77777777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  <w:t>double height, weight, BMI;</w:t>
      </w:r>
    </w:p>
    <w:p w14:paraId="74E7C2D9" w14:textId="1C5E687B" w:rsidR="00DD5687" w:rsidRPr="00196FF2" w:rsidRDefault="00DD5687" w:rsidP="00290030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  <w:t>int numPersons, k;</w:t>
      </w:r>
      <w:r w:rsidR="00196FF2">
        <w:rPr>
          <w:rFonts w:asciiTheme="minorBidi" w:hAnsiTheme="minorBidi" w:cstheme="minorBidi"/>
        </w:rPr>
        <w:t xml:space="preserve">  </w:t>
      </w:r>
      <w:r w:rsidR="00135C33">
        <w:rPr>
          <w:rFonts w:asciiTheme="minorBidi" w:hAnsiTheme="minorBidi" w:cstheme="minorBidi"/>
        </w:rPr>
        <w:t xml:space="preserve"> </w:t>
      </w:r>
    </w:p>
    <w:p w14:paraId="455D9418" w14:textId="44AF07D3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="00196FF2">
        <w:rPr>
          <w:rFonts w:asciiTheme="minorBidi" w:hAnsiTheme="minorBidi" w:cstheme="minorBidi"/>
        </w:rPr>
        <w:t>d</w:t>
      </w:r>
      <w:r w:rsidRPr="00196FF2">
        <w:rPr>
          <w:rFonts w:asciiTheme="minorBidi" w:hAnsiTheme="minorBidi" w:cstheme="minorBidi"/>
        </w:rPr>
        <w:t>o{</w:t>
      </w:r>
    </w:p>
    <w:p w14:paraId="32072ACC" w14:textId="27DA3793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  <w:t xml:space="preserve">     printf("Enter number of persons: ");</w:t>
      </w:r>
      <w:r w:rsidR="00196FF2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580191ED" w14:textId="0E97308C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scanf("%d", &amp;numPersons);</w:t>
      </w:r>
      <w:r w:rsidR="00196FF2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4F480551" w14:textId="5C39F94A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if(numPersons &lt; 1)</w:t>
      </w:r>
      <w:r w:rsidRPr="00196FF2">
        <w:rPr>
          <w:rFonts w:asciiTheme="minorBidi" w:hAnsiTheme="minorBidi" w:cstheme="minorBidi"/>
        </w:rPr>
        <w:tab/>
      </w:r>
      <w:r w:rsidR="00196FF2">
        <w:rPr>
          <w:rFonts w:asciiTheme="minorBidi" w:hAnsiTheme="minorBidi" w:cstheme="minorBidi"/>
        </w:rPr>
        <w:t xml:space="preserve">  </w:t>
      </w:r>
      <w:r w:rsidR="00135C33">
        <w:rPr>
          <w:rFonts w:asciiTheme="minorBidi" w:hAnsiTheme="minorBidi" w:cstheme="minorBidi"/>
        </w:rPr>
        <w:t xml:space="preserve"> </w:t>
      </w:r>
    </w:p>
    <w:p w14:paraId="1900D490" w14:textId="7E2A77FF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  printf("Invalid number, try again\n");</w:t>
      </w:r>
      <w:r w:rsidR="00196FF2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4FE74D83" w14:textId="47A5265F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  <w:t>} while(numPersons &lt; 1);</w:t>
      </w:r>
      <w:r w:rsidR="00196FF2">
        <w:rPr>
          <w:rFonts w:asciiTheme="minorBidi" w:hAnsiTheme="minorBidi" w:cstheme="minorBidi"/>
        </w:rPr>
        <w:t xml:space="preserve">   </w:t>
      </w:r>
      <w:r w:rsidR="00135C33">
        <w:rPr>
          <w:rFonts w:asciiTheme="minorBidi" w:hAnsiTheme="minorBidi" w:cstheme="minorBidi"/>
        </w:rPr>
        <w:t xml:space="preserve"> </w:t>
      </w:r>
    </w:p>
    <w:p w14:paraId="77957314" w14:textId="77777777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</w:p>
    <w:p w14:paraId="3B6CB3F6" w14:textId="01473E5D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  <w:t>for(k = 1; k &lt;= numPersons; k++){</w:t>
      </w:r>
      <w:r w:rsidR="00290030">
        <w:rPr>
          <w:rFonts w:asciiTheme="minorBidi" w:hAnsiTheme="minorBidi" w:cstheme="minorBidi"/>
        </w:rPr>
        <w:t xml:space="preserve">  </w:t>
      </w:r>
      <w:r w:rsidR="00135C33">
        <w:rPr>
          <w:rFonts w:asciiTheme="minorBidi" w:hAnsiTheme="minorBidi" w:cstheme="minorBidi"/>
        </w:rPr>
        <w:t xml:space="preserve"> </w:t>
      </w:r>
    </w:p>
    <w:p w14:paraId="5440BB35" w14:textId="41B4B7A5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>printf("Enter weight [kg] and height [m] of person#%d: ", k);</w:t>
      </w:r>
      <w:r w:rsidR="00290030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525ACE19" w14:textId="1721CA8A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>scanf("%lf%lf", &amp;weight, &amp;height);</w:t>
      </w:r>
      <w:r w:rsidR="00290030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00A179DD" w14:textId="77777777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</w:r>
    </w:p>
    <w:p w14:paraId="4DCCD286" w14:textId="3D008196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>if(weight &lt;= 0 || height &lt;= 0)</w:t>
      </w:r>
      <w:r w:rsidR="00290030">
        <w:rPr>
          <w:rFonts w:asciiTheme="minorBidi" w:hAnsiTheme="minorBidi" w:cstheme="minorBidi"/>
        </w:rPr>
        <w:t xml:space="preserve">  </w:t>
      </w:r>
      <w:r w:rsidR="00135C33">
        <w:rPr>
          <w:rFonts w:asciiTheme="minorBidi" w:hAnsiTheme="minorBidi" w:cstheme="minorBidi"/>
        </w:rPr>
        <w:t xml:space="preserve"> </w:t>
      </w:r>
    </w:p>
    <w:p w14:paraId="45B54435" w14:textId="3668B9D0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  printf("Error: Invalid input for person#%d\n", k);</w:t>
      </w:r>
      <w:r w:rsidR="00290030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56068F47" w14:textId="135E4AD1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>else{</w:t>
      </w:r>
      <w:r w:rsidR="00290030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54B37175" w14:textId="0B28E498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 </w:t>
      </w:r>
      <w:r w:rsidRPr="00196FF2">
        <w:rPr>
          <w:rFonts w:asciiTheme="minorBidi" w:hAnsiTheme="minorBidi" w:cstheme="minorBidi"/>
        </w:rPr>
        <w:tab/>
        <w:t>BMI = weight / (height * height);</w:t>
      </w:r>
      <w:r w:rsidR="00290030">
        <w:rPr>
          <w:rFonts w:asciiTheme="minorBidi" w:hAnsiTheme="minorBidi" w:cstheme="minorBidi"/>
        </w:rPr>
        <w:t xml:space="preserve">  </w:t>
      </w:r>
      <w:r w:rsidR="00135C33">
        <w:rPr>
          <w:rFonts w:asciiTheme="minorBidi" w:hAnsiTheme="minorBidi" w:cstheme="minorBidi"/>
        </w:rPr>
        <w:t xml:space="preserve"> </w:t>
      </w:r>
    </w:p>
    <w:p w14:paraId="0314671B" w14:textId="4931645F" w:rsidR="00DD5687" w:rsidRPr="00196FF2" w:rsidRDefault="00DD5687" w:rsidP="00290030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printf("The BMI of person#%d is %0.1f and his weight category is ", k, BMI);</w:t>
      </w:r>
      <w:r w:rsidR="00135C33">
        <w:rPr>
          <w:rFonts w:asciiTheme="minorBidi" w:hAnsiTheme="minorBidi" w:cstheme="minorBidi"/>
        </w:rPr>
        <w:t xml:space="preserve"> </w:t>
      </w:r>
    </w:p>
    <w:p w14:paraId="40C422DE" w14:textId="0596FBF0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 </w:t>
      </w:r>
      <w:r w:rsidRPr="00196FF2">
        <w:rPr>
          <w:rFonts w:asciiTheme="minorBidi" w:hAnsiTheme="minorBidi" w:cstheme="minorBidi"/>
        </w:rPr>
        <w:tab/>
      </w:r>
      <w:r w:rsidR="00135C33">
        <w:rPr>
          <w:rFonts w:asciiTheme="minorBidi" w:hAnsiTheme="minorBidi" w:cstheme="minorBidi"/>
        </w:rPr>
        <w:t xml:space="preserve"> </w:t>
      </w:r>
    </w:p>
    <w:p w14:paraId="3F7A70FF" w14:textId="77777777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 </w:t>
      </w:r>
      <w:r w:rsidRPr="00196FF2">
        <w:rPr>
          <w:rFonts w:asciiTheme="minorBidi" w:hAnsiTheme="minorBidi" w:cstheme="minorBidi"/>
        </w:rPr>
        <w:tab/>
        <w:t>if(BMI &gt; 0 &amp;&amp; BMI &lt; 18.5)</w:t>
      </w:r>
    </w:p>
    <w:p w14:paraId="574DC904" w14:textId="55011F65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 </w:t>
      </w:r>
      <w:r w:rsidRPr="00196FF2">
        <w:rPr>
          <w:rFonts w:asciiTheme="minorBidi" w:hAnsiTheme="minorBidi" w:cstheme="minorBidi"/>
        </w:rPr>
        <w:tab/>
        <w:t xml:space="preserve">   printf("Underweight\n");</w:t>
      </w:r>
      <w:r w:rsidR="00290030">
        <w:rPr>
          <w:rFonts w:asciiTheme="minorBidi" w:hAnsiTheme="minorBidi" w:cstheme="minorBidi"/>
        </w:rPr>
        <w:t xml:space="preserve">  </w:t>
      </w:r>
      <w:r w:rsidR="00135C33">
        <w:rPr>
          <w:rFonts w:asciiTheme="minorBidi" w:hAnsiTheme="minorBidi" w:cstheme="minorBidi"/>
        </w:rPr>
        <w:t xml:space="preserve"> </w:t>
      </w:r>
    </w:p>
    <w:p w14:paraId="5E258B3F" w14:textId="234F0851" w:rsidR="00DD5687" w:rsidRPr="00196FF2" w:rsidRDefault="00DD5687" w:rsidP="00290030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 </w:t>
      </w:r>
      <w:r w:rsidRPr="00196FF2">
        <w:rPr>
          <w:rFonts w:asciiTheme="minorBidi" w:hAnsiTheme="minorBidi" w:cstheme="minorBidi"/>
        </w:rPr>
        <w:tab/>
        <w:t>else if(BMI &lt;= 24.9)</w:t>
      </w:r>
    </w:p>
    <w:p w14:paraId="615BE632" w14:textId="4F35CD8B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 </w:t>
      </w:r>
      <w:r w:rsidRPr="00196FF2">
        <w:rPr>
          <w:rFonts w:asciiTheme="minorBidi" w:hAnsiTheme="minorBidi" w:cstheme="minorBidi"/>
        </w:rPr>
        <w:tab/>
        <w:t xml:space="preserve">   printf("Normal\n");</w:t>
      </w:r>
      <w:r w:rsidR="00290030">
        <w:rPr>
          <w:rFonts w:asciiTheme="minorBidi" w:hAnsiTheme="minorBidi" w:cstheme="minorBidi"/>
        </w:rPr>
        <w:t xml:space="preserve">  </w:t>
      </w:r>
      <w:r w:rsidR="00135C33">
        <w:rPr>
          <w:rFonts w:asciiTheme="minorBidi" w:hAnsiTheme="minorBidi" w:cstheme="minorBidi"/>
        </w:rPr>
        <w:t xml:space="preserve"> </w:t>
      </w:r>
    </w:p>
    <w:p w14:paraId="1D9B051A" w14:textId="4C15A1BB" w:rsidR="00DD5687" w:rsidRPr="00196FF2" w:rsidRDefault="00290030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 xml:space="preserve">  </w:t>
      </w:r>
      <w:r>
        <w:rPr>
          <w:rFonts w:asciiTheme="minorBidi" w:hAnsiTheme="minorBidi" w:cstheme="minorBidi"/>
        </w:rPr>
        <w:tab/>
        <w:t>else if(</w:t>
      </w:r>
      <w:r w:rsidR="00DD5687" w:rsidRPr="00196FF2">
        <w:rPr>
          <w:rFonts w:asciiTheme="minorBidi" w:hAnsiTheme="minorBidi" w:cstheme="minorBidi"/>
        </w:rPr>
        <w:t xml:space="preserve"> BMI &lt;= 29.9)</w:t>
      </w:r>
    </w:p>
    <w:p w14:paraId="5F1F705D" w14:textId="522B66A3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 </w:t>
      </w:r>
      <w:r w:rsidRPr="00196FF2">
        <w:rPr>
          <w:rFonts w:asciiTheme="minorBidi" w:hAnsiTheme="minorBidi" w:cstheme="minorBidi"/>
        </w:rPr>
        <w:tab/>
        <w:t xml:space="preserve">   printf("Overweight\n");</w:t>
      </w:r>
      <w:r w:rsidR="00290030">
        <w:rPr>
          <w:rFonts w:asciiTheme="minorBidi" w:hAnsiTheme="minorBidi" w:cstheme="minorBidi"/>
        </w:rPr>
        <w:t xml:space="preserve"> </w:t>
      </w:r>
      <w:r w:rsidR="00135C33">
        <w:rPr>
          <w:rFonts w:asciiTheme="minorBidi" w:hAnsiTheme="minorBidi" w:cstheme="minorBidi"/>
        </w:rPr>
        <w:t xml:space="preserve"> </w:t>
      </w:r>
    </w:p>
    <w:p w14:paraId="54268949" w14:textId="77777777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 </w:t>
      </w:r>
      <w:r w:rsidRPr="00196FF2">
        <w:rPr>
          <w:rFonts w:asciiTheme="minorBidi" w:hAnsiTheme="minorBidi" w:cstheme="minorBidi"/>
        </w:rPr>
        <w:tab/>
        <w:t>else</w:t>
      </w:r>
    </w:p>
    <w:p w14:paraId="656D85C4" w14:textId="2BD1E5BD" w:rsidR="00DD5687" w:rsidRPr="00196FF2" w:rsidRDefault="00DD5687" w:rsidP="00290030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 xml:space="preserve">  </w:t>
      </w:r>
      <w:r w:rsidRPr="00196FF2">
        <w:rPr>
          <w:rFonts w:asciiTheme="minorBidi" w:hAnsiTheme="minorBidi" w:cstheme="minorBidi"/>
        </w:rPr>
        <w:tab/>
        <w:t xml:space="preserve">   printf("Obese\n");</w:t>
      </w:r>
      <w:r w:rsidR="00290030">
        <w:rPr>
          <w:rFonts w:asciiTheme="minorBidi" w:hAnsiTheme="minorBidi" w:cstheme="minorBidi"/>
        </w:rPr>
        <w:t xml:space="preserve">  </w:t>
      </w:r>
      <w:r w:rsidR="00135C33">
        <w:rPr>
          <w:rFonts w:asciiTheme="minorBidi" w:hAnsiTheme="minorBidi" w:cstheme="minorBidi"/>
        </w:rPr>
        <w:t xml:space="preserve"> </w:t>
      </w:r>
    </w:p>
    <w:p w14:paraId="35B19EA6" w14:textId="4B10F07D" w:rsidR="00DD5687" w:rsidRPr="00196FF2" w:rsidRDefault="00DD5687" w:rsidP="00DD2BA1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  <w:r w:rsidRPr="00196FF2">
        <w:rPr>
          <w:rFonts w:asciiTheme="minorBidi" w:hAnsiTheme="minorBidi" w:cstheme="minorBidi"/>
        </w:rPr>
        <w:tab/>
        <w:t>}</w:t>
      </w:r>
      <w:r w:rsidR="00DD2BA1">
        <w:rPr>
          <w:rFonts w:asciiTheme="minorBidi" w:hAnsiTheme="minorBidi" w:cstheme="minorBidi"/>
        </w:rPr>
        <w:t xml:space="preserve">  </w:t>
      </w:r>
      <w:r w:rsidR="00135C33">
        <w:rPr>
          <w:rFonts w:asciiTheme="minorBidi" w:hAnsiTheme="minorBidi" w:cstheme="minorBidi"/>
        </w:rPr>
        <w:t xml:space="preserve"> </w:t>
      </w:r>
    </w:p>
    <w:p w14:paraId="7A20161A" w14:textId="251ED176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  <w:t>}</w:t>
      </w:r>
      <w:r w:rsidR="00DD2BA1">
        <w:rPr>
          <w:rFonts w:asciiTheme="minorBidi" w:hAnsiTheme="minorBidi" w:cstheme="minorBidi"/>
        </w:rPr>
        <w:t xml:space="preserve">     </w:t>
      </w:r>
      <w:r w:rsidR="00135C33">
        <w:rPr>
          <w:rFonts w:asciiTheme="minorBidi" w:hAnsiTheme="minorBidi" w:cstheme="minorBidi"/>
        </w:rPr>
        <w:t xml:space="preserve"> </w:t>
      </w:r>
    </w:p>
    <w:p w14:paraId="3BFCCE72" w14:textId="77777777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</w:r>
    </w:p>
    <w:p w14:paraId="6C88AD93" w14:textId="77777777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ab/>
        <w:t>return 0;</w:t>
      </w:r>
    </w:p>
    <w:p w14:paraId="5277C927" w14:textId="77777777" w:rsidR="00DD5687" w:rsidRPr="00196FF2" w:rsidRDefault="00DD5687" w:rsidP="00196FF2">
      <w:pPr>
        <w:tabs>
          <w:tab w:val="left" w:pos="748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196FF2">
        <w:rPr>
          <w:rFonts w:asciiTheme="minorBidi" w:hAnsiTheme="minorBidi" w:cstheme="minorBidi"/>
        </w:rPr>
        <w:t>}</w:t>
      </w:r>
      <w:bookmarkEnd w:id="0"/>
    </w:p>
    <w:sectPr w:rsidR="00DD5687" w:rsidRPr="00196FF2" w:rsidSect="003574E0">
      <w:headerReference w:type="even" r:id="rId9"/>
      <w:headerReference w:type="default" r:id="rId10"/>
      <w:pgSz w:w="11906" w:h="16838" w:code="9"/>
      <w:pgMar w:top="0" w:right="849" w:bottom="1021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BFB90" w14:textId="77777777" w:rsidR="000E1DC5" w:rsidRDefault="000E1DC5">
      <w:r>
        <w:separator/>
      </w:r>
    </w:p>
  </w:endnote>
  <w:endnote w:type="continuationSeparator" w:id="0">
    <w:p w14:paraId="674479D2" w14:textId="77777777" w:rsidR="000E1DC5" w:rsidRDefault="000E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2DAEA" w14:textId="77777777" w:rsidR="000E1DC5" w:rsidRDefault="000E1DC5">
      <w:r>
        <w:separator/>
      </w:r>
    </w:p>
  </w:footnote>
  <w:footnote w:type="continuationSeparator" w:id="0">
    <w:p w14:paraId="3D40D360" w14:textId="77777777" w:rsidR="000E1DC5" w:rsidRDefault="000E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83E01" w14:textId="77777777" w:rsidR="00E949C5" w:rsidRDefault="00E949C5" w:rsidP="00FE6C27">
    <w:pPr>
      <w:pStyle w:val="a7"/>
      <w:framePr w:wrap="around" w:vAnchor="text" w:hAnchor="text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9F6F6C" w14:textId="77777777" w:rsidR="00E949C5" w:rsidRDefault="00E949C5" w:rsidP="00C852D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90F0" w14:textId="77777777" w:rsidR="00E949C5" w:rsidRPr="00901E0B" w:rsidRDefault="00E949C5" w:rsidP="00901E0B">
    <w:pPr>
      <w:pStyle w:val="a7"/>
      <w:ind w:right="36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D42"/>
    <w:multiLevelType w:val="hybridMultilevel"/>
    <w:tmpl w:val="FDA65C3C"/>
    <w:lvl w:ilvl="0" w:tplc="91FCF2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915"/>
    <w:multiLevelType w:val="hybridMultilevel"/>
    <w:tmpl w:val="7B04A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88B"/>
    <w:multiLevelType w:val="hybridMultilevel"/>
    <w:tmpl w:val="0CA46FE2"/>
    <w:lvl w:ilvl="0" w:tplc="03482EDC">
      <w:start w:val="25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0BAE48FA"/>
    <w:multiLevelType w:val="hybridMultilevel"/>
    <w:tmpl w:val="B1A6D90A"/>
    <w:lvl w:ilvl="0" w:tplc="0C86BA78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" w15:restartNumberingAfterBreak="0">
    <w:nsid w:val="0D622913"/>
    <w:multiLevelType w:val="hybridMultilevel"/>
    <w:tmpl w:val="D02E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7A65"/>
    <w:multiLevelType w:val="hybridMultilevel"/>
    <w:tmpl w:val="950455BE"/>
    <w:lvl w:ilvl="0" w:tplc="F036DA9C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87720"/>
    <w:multiLevelType w:val="hybridMultilevel"/>
    <w:tmpl w:val="637ADB82"/>
    <w:lvl w:ilvl="0" w:tplc="1054B7FA">
      <w:start w:val="1"/>
      <w:numFmt w:val="decimal"/>
      <w:pStyle w:val="QuestionMC"/>
      <w:lvlText w:val="%1."/>
      <w:lvlJc w:val="left"/>
      <w:pPr>
        <w:tabs>
          <w:tab w:val="num" w:pos="2197"/>
        </w:tabs>
        <w:ind w:left="2367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CAB07160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7D67A1"/>
    <w:multiLevelType w:val="hybridMultilevel"/>
    <w:tmpl w:val="CE541F94"/>
    <w:lvl w:ilvl="0" w:tplc="B5EA85B6">
      <w:start w:val="9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1C4D7207"/>
    <w:multiLevelType w:val="hybridMultilevel"/>
    <w:tmpl w:val="69F8EBB0"/>
    <w:lvl w:ilvl="0" w:tplc="1E949EB6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C92EE1"/>
    <w:multiLevelType w:val="hybridMultilevel"/>
    <w:tmpl w:val="E81AB142"/>
    <w:lvl w:ilvl="0" w:tplc="A83EC5C4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0" w15:restartNumberingAfterBreak="0">
    <w:nsid w:val="2A1A71BD"/>
    <w:multiLevelType w:val="hybridMultilevel"/>
    <w:tmpl w:val="E8CA2960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1" w15:restartNumberingAfterBreak="0">
    <w:nsid w:val="2CB37ED6"/>
    <w:multiLevelType w:val="hybridMultilevel"/>
    <w:tmpl w:val="666212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FB0519"/>
    <w:multiLevelType w:val="hybridMultilevel"/>
    <w:tmpl w:val="8FAE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31DE1"/>
    <w:multiLevelType w:val="hybridMultilevel"/>
    <w:tmpl w:val="D2000BB8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4" w15:restartNumberingAfterBreak="0">
    <w:nsid w:val="485659FA"/>
    <w:multiLevelType w:val="hybridMultilevel"/>
    <w:tmpl w:val="33C47658"/>
    <w:lvl w:ilvl="0" w:tplc="67F0DF2E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F91B2D"/>
    <w:multiLevelType w:val="hybridMultilevel"/>
    <w:tmpl w:val="94E6E754"/>
    <w:lvl w:ilvl="0" w:tplc="4498EC7A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0A3F0C"/>
    <w:multiLevelType w:val="hybridMultilevel"/>
    <w:tmpl w:val="EF3441BE"/>
    <w:lvl w:ilvl="0" w:tplc="3988734C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7" w15:restartNumberingAfterBreak="0">
    <w:nsid w:val="4E7D5616"/>
    <w:multiLevelType w:val="hybridMultilevel"/>
    <w:tmpl w:val="975C3428"/>
    <w:lvl w:ilvl="0" w:tplc="5088F77A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8" w15:restartNumberingAfterBreak="0">
    <w:nsid w:val="4F0F33D8"/>
    <w:multiLevelType w:val="hybridMultilevel"/>
    <w:tmpl w:val="3AA0947E"/>
    <w:lvl w:ilvl="0" w:tplc="A1F0156E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A9486E"/>
    <w:multiLevelType w:val="hybridMultilevel"/>
    <w:tmpl w:val="E92E087E"/>
    <w:lvl w:ilvl="0" w:tplc="4C7C9D40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7C3210"/>
    <w:multiLevelType w:val="hybridMultilevel"/>
    <w:tmpl w:val="B066D9DC"/>
    <w:lvl w:ilvl="0" w:tplc="92AE8326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C61C10"/>
    <w:multiLevelType w:val="hybridMultilevel"/>
    <w:tmpl w:val="973EB654"/>
    <w:lvl w:ilvl="0" w:tplc="94B0C0E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60B30319"/>
    <w:multiLevelType w:val="hybridMultilevel"/>
    <w:tmpl w:val="5F2E06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3144D"/>
    <w:multiLevelType w:val="hybridMultilevel"/>
    <w:tmpl w:val="07DE4448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EEC33B6"/>
    <w:multiLevelType w:val="hybridMultilevel"/>
    <w:tmpl w:val="35F6858A"/>
    <w:lvl w:ilvl="0" w:tplc="880472C2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B81570"/>
    <w:multiLevelType w:val="hybridMultilevel"/>
    <w:tmpl w:val="621E7A74"/>
    <w:lvl w:ilvl="0" w:tplc="B3B4A920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6A7662"/>
    <w:multiLevelType w:val="hybridMultilevel"/>
    <w:tmpl w:val="BCEAF2CC"/>
    <w:lvl w:ilvl="0" w:tplc="543E4920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F84DA2"/>
    <w:multiLevelType w:val="multilevel"/>
    <w:tmpl w:val="C5BEB12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666" w:hanging="576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7B635BF5"/>
    <w:multiLevelType w:val="hybridMultilevel"/>
    <w:tmpl w:val="3734288E"/>
    <w:lvl w:ilvl="0" w:tplc="182CA9C8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19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1"/>
  </w:num>
  <w:num w:numId="12">
    <w:abstractNumId w:val="13"/>
  </w:num>
  <w:num w:numId="13">
    <w:abstractNumId w:val="23"/>
  </w:num>
  <w:num w:numId="14">
    <w:abstractNumId w:val="1"/>
  </w:num>
  <w:num w:numId="15">
    <w:abstractNumId w:val="2"/>
  </w:num>
  <w:num w:numId="16">
    <w:abstractNumId w:val="0"/>
  </w:num>
  <w:num w:numId="17">
    <w:abstractNumId w:val="25"/>
  </w:num>
  <w:num w:numId="18">
    <w:abstractNumId w:val="21"/>
  </w:num>
  <w:num w:numId="19">
    <w:abstractNumId w:val="24"/>
  </w:num>
  <w:num w:numId="20">
    <w:abstractNumId w:val="20"/>
  </w:num>
  <w:num w:numId="21">
    <w:abstractNumId w:val="7"/>
  </w:num>
  <w:num w:numId="22">
    <w:abstractNumId w:val="17"/>
  </w:num>
  <w:num w:numId="23">
    <w:abstractNumId w:val="3"/>
  </w:num>
  <w:num w:numId="24">
    <w:abstractNumId w:val="16"/>
  </w:num>
  <w:num w:numId="25">
    <w:abstractNumId w:val="6"/>
  </w:num>
  <w:num w:numId="26">
    <w:abstractNumId w:val="14"/>
  </w:num>
  <w:num w:numId="27">
    <w:abstractNumId w:val="6"/>
  </w:num>
  <w:num w:numId="28">
    <w:abstractNumId w:val="8"/>
  </w:num>
  <w:num w:numId="29">
    <w:abstractNumId w:val="6"/>
  </w:num>
  <w:num w:numId="30">
    <w:abstractNumId w:val="28"/>
  </w:num>
  <w:num w:numId="31">
    <w:abstractNumId w:val="6"/>
  </w:num>
  <w:num w:numId="32">
    <w:abstractNumId w:val="5"/>
  </w:num>
  <w:num w:numId="33">
    <w:abstractNumId w:val="6"/>
  </w:num>
  <w:num w:numId="34">
    <w:abstractNumId w:val="26"/>
  </w:num>
  <w:num w:numId="35">
    <w:abstractNumId w:val="6"/>
  </w:num>
  <w:num w:numId="36">
    <w:abstractNumId w:val="15"/>
  </w:num>
  <w:num w:numId="37">
    <w:abstractNumId w:val="6"/>
  </w:num>
  <w:num w:numId="38">
    <w:abstractNumId w:val="6"/>
  </w:num>
  <w:num w:numId="39">
    <w:abstractNumId w:val="18"/>
  </w:num>
  <w:num w:numId="40">
    <w:abstractNumId w:val="12"/>
  </w:num>
  <w:num w:numId="4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rawingGridVerticalSpacing w:val="57"/>
  <w:displayHorizontalDrawingGridEvery w:val="2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4D"/>
    <w:rsid w:val="00000DAE"/>
    <w:rsid w:val="000019F4"/>
    <w:rsid w:val="00003267"/>
    <w:rsid w:val="00004698"/>
    <w:rsid w:val="00020BC0"/>
    <w:rsid w:val="00022552"/>
    <w:rsid w:val="00022556"/>
    <w:rsid w:val="00025583"/>
    <w:rsid w:val="000320E4"/>
    <w:rsid w:val="00040805"/>
    <w:rsid w:val="00044836"/>
    <w:rsid w:val="000473D8"/>
    <w:rsid w:val="00051290"/>
    <w:rsid w:val="000518E8"/>
    <w:rsid w:val="0005279F"/>
    <w:rsid w:val="00052E9A"/>
    <w:rsid w:val="0006120D"/>
    <w:rsid w:val="00061F84"/>
    <w:rsid w:val="00071CCB"/>
    <w:rsid w:val="00073DBA"/>
    <w:rsid w:val="000763C0"/>
    <w:rsid w:val="00081C27"/>
    <w:rsid w:val="00082584"/>
    <w:rsid w:val="00084846"/>
    <w:rsid w:val="00085A66"/>
    <w:rsid w:val="00086D03"/>
    <w:rsid w:val="00090418"/>
    <w:rsid w:val="00090701"/>
    <w:rsid w:val="000B70C4"/>
    <w:rsid w:val="000C44A8"/>
    <w:rsid w:val="000C7D07"/>
    <w:rsid w:val="000D1D9B"/>
    <w:rsid w:val="000D6195"/>
    <w:rsid w:val="000D7145"/>
    <w:rsid w:val="000E0A3B"/>
    <w:rsid w:val="000E1DC5"/>
    <w:rsid w:val="000E1EFB"/>
    <w:rsid w:val="000F168B"/>
    <w:rsid w:val="000F3877"/>
    <w:rsid w:val="000F3D58"/>
    <w:rsid w:val="000F5120"/>
    <w:rsid w:val="000F5AF3"/>
    <w:rsid w:val="00101622"/>
    <w:rsid w:val="0011478D"/>
    <w:rsid w:val="00130735"/>
    <w:rsid w:val="00132205"/>
    <w:rsid w:val="00135C33"/>
    <w:rsid w:val="00142B67"/>
    <w:rsid w:val="00143DC7"/>
    <w:rsid w:val="001456BE"/>
    <w:rsid w:val="00153FE6"/>
    <w:rsid w:val="0015597C"/>
    <w:rsid w:val="001560B0"/>
    <w:rsid w:val="00171140"/>
    <w:rsid w:val="001731C9"/>
    <w:rsid w:val="00174236"/>
    <w:rsid w:val="00180362"/>
    <w:rsid w:val="00183FE1"/>
    <w:rsid w:val="00190183"/>
    <w:rsid w:val="0019213B"/>
    <w:rsid w:val="00194B47"/>
    <w:rsid w:val="00196FF2"/>
    <w:rsid w:val="001972B8"/>
    <w:rsid w:val="001A00AB"/>
    <w:rsid w:val="001A1C1B"/>
    <w:rsid w:val="001A7FA3"/>
    <w:rsid w:val="001B3FA9"/>
    <w:rsid w:val="001B7C20"/>
    <w:rsid w:val="001C171C"/>
    <w:rsid w:val="001C17CE"/>
    <w:rsid w:val="001C6653"/>
    <w:rsid w:val="001D07DA"/>
    <w:rsid w:val="001D7989"/>
    <w:rsid w:val="001E2391"/>
    <w:rsid w:val="001E4597"/>
    <w:rsid w:val="001E4C41"/>
    <w:rsid w:val="001F2147"/>
    <w:rsid w:val="001F75E1"/>
    <w:rsid w:val="00207014"/>
    <w:rsid w:val="00212D2F"/>
    <w:rsid w:val="00217916"/>
    <w:rsid w:val="00227F6C"/>
    <w:rsid w:val="00234672"/>
    <w:rsid w:val="00237A5B"/>
    <w:rsid w:val="0024058E"/>
    <w:rsid w:val="002437A9"/>
    <w:rsid w:val="00246891"/>
    <w:rsid w:val="00250094"/>
    <w:rsid w:val="002559A5"/>
    <w:rsid w:val="00270043"/>
    <w:rsid w:val="0027397A"/>
    <w:rsid w:val="00290030"/>
    <w:rsid w:val="00290B03"/>
    <w:rsid w:val="00291D27"/>
    <w:rsid w:val="00296E6F"/>
    <w:rsid w:val="00296FFF"/>
    <w:rsid w:val="002A01DF"/>
    <w:rsid w:val="002A2DBB"/>
    <w:rsid w:val="002A4124"/>
    <w:rsid w:val="002A5B98"/>
    <w:rsid w:val="002B4507"/>
    <w:rsid w:val="002C30AE"/>
    <w:rsid w:val="002C4334"/>
    <w:rsid w:val="002C5154"/>
    <w:rsid w:val="002D6617"/>
    <w:rsid w:val="002E0C18"/>
    <w:rsid w:val="002E7A59"/>
    <w:rsid w:val="002F0E6C"/>
    <w:rsid w:val="002F2DE9"/>
    <w:rsid w:val="00300692"/>
    <w:rsid w:val="00300828"/>
    <w:rsid w:val="00305FE5"/>
    <w:rsid w:val="00312873"/>
    <w:rsid w:val="00314591"/>
    <w:rsid w:val="00315E0B"/>
    <w:rsid w:val="0032268C"/>
    <w:rsid w:val="00343C24"/>
    <w:rsid w:val="00351CF5"/>
    <w:rsid w:val="00353227"/>
    <w:rsid w:val="003533DD"/>
    <w:rsid w:val="0035404E"/>
    <w:rsid w:val="00354FD1"/>
    <w:rsid w:val="003574E0"/>
    <w:rsid w:val="003619DD"/>
    <w:rsid w:val="003643E0"/>
    <w:rsid w:val="00364C06"/>
    <w:rsid w:val="00367F6E"/>
    <w:rsid w:val="00371934"/>
    <w:rsid w:val="00372ACD"/>
    <w:rsid w:val="00374BA7"/>
    <w:rsid w:val="00376EEE"/>
    <w:rsid w:val="00377F11"/>
    <w:rsid w:val="00382787"/>
    <w:rsid w:val="00383C7E"/>
    <w:rsid w:val="0039385E"/>
    <w:rsid w:val="0039515F"/>
    <w:rsid w:val="003A1BAA"/>
    <w:rsid w:val="003A709B"/>
    <w:rsid w:val="003C304D"/>
    <w:rsid w:val="003C3318"/>
    <w:rsid w:val="003C52FE"/>
    <w:rsid w:val="003D3809"/>
    <w:rsid w:val="003D3963"/>
    <w:rsid w:val="003E27C7"/>
    <w:rsid w:val="003F2AB9"/>
    <w:rsid w:val="00404EE8"/>
    <w:rsid w:val="00413363"/>
    <w:rsid w:val="00416A15"/>
    <w:rsid w:val="00421E36"/>
    <w:rsid w:val="0043260F"/>
    <w:rsid w:val="00434065"/>
    <w:rsid w:val="00434E6A"/>
    <w:rsid w:val="00435AA0"/>
    <w:rsid w:val="00436145"/>
    <w:rsid w:val="004415CA"/>
    <w:rsid w:val="0044390E"/>
    <w:rsid w:val="00444464"/>
    <w:rsid w:val="00444D91"/>
    <w:rsid w:val="00447AD9"/>
    <w:rsid w:val="00456D0B"/>
    <w:rsid w:val="0046166D"/>
    <w:rsid w:val="00464115"/>
    <w:rsid w:val="00464CE5"/>
    <w:rsid w:val="0047134B"/>
    <w:rsid w:val="00475E30"/>
    <w:rsid w:val="004767D8"/>
    <w:rsid w:val="0047770F"/>
    <w:rsid w:val="00481670"/>
    <w:rsid w:val="0048460C"/>
    <w:rsid w:val="00484813"/>
    <w:rsid w:val="0049457B"/>
    <w:rsid w:val="00496B6E"/>
    <w:rsid w:val="004A7D9F"/>
    <w:rsid w:val="004B1275"/>
    <w:rsid w:val="004C08AE"/>
    <w:rsid w:val="004C4B41"/>
    <w:rsid w:val="004F5658"/>
    <w:rsid w:val="004F6C5D"/>
    <w:rsid w:val="004F74B3"/>
    <w:rsid w:val="004F7D4F"/>
    <w:rsid w:val="00502C9B"/>
    <w:rsid w:val="005070CE"/>
    <w:rsid w:val="00510245"/>
    <w:rsid w:val="00512512"/>
    <w:rsid w:val="00512C68"/>
    <w:rsid w:val="005148B8"/>
    <w:rsid w:val="00522E1C"/>
    <w:rsid w:val="005257A1"/>
    <w:rsid w:val="00526493"/>
    <w:rsid w:val="00526B72"/>
    <w:rsid w:val="00530ADE"/>
    <w:rsid w:val="005443A9"/>
    <w:rsid w:val="005479C8"/>
    <w:rsid w:val="00550121"/>
    <w:rsid w:val="00550837"/>
    <w:rsid w:val="00556034"/>
    <w:rsid w:val="005649C5"/>
    <w:rsid w:val="00567FE9"/>
    <w:rsid w:val="005708B3"/>
    <w:rsid w:val="00573B9D"/>
    <w:rsid w:val="00580110"/>
    <w:rsid w:val="00586DD0"/>
    <w:rsid w:val="00590FAC"/>
    <w:rsid w:val="005949D0"/>
    <w:rsid w:val="00595BEB"/>
    <w:rsid w:val="00595D0D"/>
    <w:rsid w:val="00597AEE"/>
    <w:rsid w:val="005A267D"/>
    <w:rsid w:val="005B1984"/>
    <w:rsid w:val="005B1B18"/>
    <w:rsid w:val="005B3904"/>
    <w:rsid w:val="005B5600"/>
    <w:rsid w:val="005C023F"/>
    <w:rsid w:val="005C0405"/>
    <w:rsid w:val="005C07B0"/>
    <w:rsid w:val="005C2DD3"/>
    <w:rsid w:val="005C4F9A"/>
    <w:rsid w:val="005E66B7"/>
    <w:rsid w:val="005E7FAC"/>
    <w:rsid w:val="005F1915"/>
    <w:rsid w:val="005F1E66"/>
    <w:rsid w:val="005F7AE1"/>
    <w:rsid w:val="00605CC0"/>
    <w:rsid w:val="00605D74"/>
    <w:rsid w:val="00612453"/>
    <w:rsid w:val="00617350"/>
    <w:rsid w:val="00621182"/>
    <w:rsid w:val="00621FC7"/>
    <w:rsid w:val="00622E68"/>
    <w:rsid w:val="006241EE"/>
    <w:rsid w:val="00627508"/>
    <w:rsid w:val="00627BC4"/>
    <w:rsid w:val="006407E2"/>
    <w:rsid w:val="00641B4E"/>
    <w:rsid w:val="00641FC1"/>
    <w:rsid w:val="00642780"/>
    <w:rsid w:val="00643641"/>
    <w:rsid w:val="0064488A"/>
    <w:rsid w:val="0064617E"/>
    <w:rsid w:val="00650D68"/>
    <w:rsid w:val="006533F7"/>
    <w:rsid w:val="006547B0"/>
    <w:rsid w:val="00654A8F"/>
    <w:rsid w:val="00655C3B"/>
    <w:rsid w:val="00657B39"/>
    <w:rsid w:val="00662D57"/>
    <w:rsid w:val="0066513F"/>
    <w:rsid w:val="006765FF"/>
    <w:rsid w:val="00685C4E"/>
    <w:rsid w:val="00690E81"/>
    <w:rsid w:val="006968B5"/>
    <w:rsid w:val="006977E9"/>
    <w:rsid w:val="006A3D3E"/>
    <w:rsid w:val="006A404F"/>
    <w:rsid w:val="006B7194"/>
    <w:rsid w:val="006C37AE"/>
    <w:rsid w:val="006C75AA"/>
    <w:rsid w:val="006D1366"/>
    <w:rsid w:val="006D1D7C"/>
    <w:rsid w:val="006F2E27"/>
    <w:rsid w:val="006F5181"/>
    <w:rsid w:val="006F5CC3"/>
    <w:rsid w:val="006F5DFF"/>
    <w:rsid w:val="0070026B"/>
    <w:rsid w:val="007036E0"/>
    <w:rsid w:val="00710539"/>
    <w:rsid w:val="0071267C"/>
    <w:rsid w:val="00712FB3"/>
    <w:rsid w:val="007143E3"/>
    <w:rsid w:val="00714B60"/>
    <w:rsid w:val="00715AF4"/>
    <w:rsid w:val="0072075B"/>
    <w:rsid w:val="00726FD5"/>
    <w:rsid w:val="007308AB"/>
    <w:rsid w:val="00737554"/>
    <w:rsid w:val="00740B98"/>
    <w:rsid w:val="00744DAB"/>
    <w:rsid w:val="00746C2B"/>
    <w:rsid w:val="00747E4E"/>
    <w:rsid w:val="00750802"/>
    <w:rsid w:val="00753D85"/>
    <w:rsid w:val="00757A7F"/>
    <w:rsid w:val="00760101"/>
    <w:rsid w:val="007614E2"/>
    <w:rsid w:val="00766562"/>
    <w:rsid w:val="00773270"/>
    <w:rsid w:val="00774552"/>
    <w:rsid w:val="0077799F"/>
    <w:rsid w:val="007802AA"/>
    <w:rsid w:val="0078198C"/>
    <w:rsid w:val="00791F15"/>
    <w:rsid w:val="00794EF7"/>
    <w:rsid w:val="0079643F"/>
    <w:rsid w:val="00797411"/>
    <w:rsid w:val="00797A50"/>
    <w:rsid w:val="007A5846"/>
    <w:rsid w:val="007A5D34"/>
    <w:rsid w:val="007A6EDC"/>
    <w:rsid w:val="007A79F7"/>
    <w:rsid w:val="007B31FB"/>
    <w:rsid w:val="007B3D21"/>
    <w:rsid w:val="007B5754"/>
    <w:rsid w:val="007C01CC"/>
    <w:rsid w:val="007C0AD7"/>
    <w:rsid w:val="007C1C8D"/>
    <w:rsid w:val="007C7C52"/>
    <w:rsid w:val="007D20EC"/>
    <w:rsid w:val="007D2567"/>
    <w:rsid w:val="007D6DB6"/>
    <w:rsid w:val="007E1EE9"/>
    <w:rsid w:val="007E2419"/>
    <w:rsid w:val="007E7D1C"/>
    <w:rsid w:val="007F4CDD"/>
    <w:rsid w:val="007F51B4"/>
    <w:rsid w:val="008000DE"/>
    <w:rsid w:val="00800283"/>
    <w:rsid w:val="008015AC"/>
    <w:rsid w:val="0080738F"/>
    <w:rsid w:val="00812C70"/>
    <w:rsid w:val="008155E3"/>
    <w:rsid w:val="00826CE6"/>
    <w:rsid w:val="00833264"/>
    <w:rsid w:val="00835AA1"/>
    <w:rsid w:val="00841B6C"/>
    <w:rsid w:val="00860544"/>
    <w:rsid w:val="0086286A"/>
    <w:rsid w:val="00882C62"/>
    <w:rsid w:val="0088325B"/>
    <w:rsid w:val="008852B4"/>
    <w:rsid w:val="00886883"/>
    <w:rsid w:val="00893431"/>
    <w:rsid w:val="00894A6A"/>
    <w:rsid w:val="008A1212"/>
    <w:rsid w:val="008A2BF2"/>
    <w:rsid w:val="008A74F9"/>
    <w:rsid w:val="008B2E73"/>
    <w:rsid w:val="008B51AA"/>
    <w:rsid w:val="008B5EF7"/>
    <w:rsid w:val="008C4B14"/>
    <w:rsid w:val="008C6D4E"/>
    <w:rsid w:val="008D4409"/>
    <w:rsid w:val="008E050C"/>
    <w:rsid w:val="008E17D0"/>
    <w:rsid w:val="008E38C6"/>
    <w:rsid w:val="008F128E"/>
    <w:rsid w:val="008F2542"/>
    <w:rsid w:val="008F30BD"/>
    <w:rsid w:val="00901E0B"/>
    <w:rsid w:val="00905E4D"/>
    <w:rsid w:val="00906CF8"/>
    <w:rsid w:val="0091780F"/>
    <w:rsid w:val="00925513"/>
    <w:rsid w:val="00927A5C"/>
    <w:rsid w:val="00935B37"/>
    <w:rsid w:val="00936C41"/>
    <w:rsid w:val="00941179"/>
    <w:rsid w:val="00942EEC"/>
    <w:rsid w:val="00951169"/>
    <w:rsid w:val="009521DA"/>
    <w:rsid w:val="00952943"/>
    <w:rsid w:val="00953C65"/>
    <w:rsid w:val="009546B8"/>
    <w:rsid w:val="0095493C"/>
    <w:rsid w:val="00957D06"/>
    <w:rsid w:val="00964AE3"/>
    <w:rsid w:val="009730C6"/>
    <w:rsid w:val="00975ACB"/>
    <w:rsid w:val="00984700"/>
    <w:rsid w:val="009854FA"/>
    <w:rsid w:val="00987530"/>
    <w:rsid w:val="00995040"/>
    <w:rsid w:val="009A0AE8"/>
    <w:rsid w:val="009A3189"/>
    <w:rsid w:val="009A51A1"/>
    <w:rsid w:val="009A51FB"/>
    <w:rsid w:val="009A5B46"/>
    <w:rsid w:val="009B360F"/>
    <w:rsid w:val="009B6879"/>
    <w:rsid w:val="009C0392"/>
    <w:rsid w:val="009C3763"/>
    <w:rsid w:val="009C4545"/>
    <w:rsid w:val="009D48AF"/>
    <w:rsid w:val="009D5E19"/>
    <w:rsid w:val="009E4253"/>
    <w:rsid w:val="009F0F50"/>
    <w:rsid w:val="009F5D4B"/>
    <w:rsid w:val="00A04AFE"/>
    <w:rsid w:val="00A15912"/>
    <w:rsid w:val="00A4525A"/>
    <w:rsid w:val="00A47033"/>
    <w:rsid w:val="00A53772"/>
    <w:rsid w:val="00A72010"/>
    <w:rsid w:val="00A727D5"/>
    <w:rsid w:val="00A80E1D"/>
    <w:rsid w:val="00A8168C"/>
    <w:rsid w:val="00A85BEB"/>
    <w:rsid w:val="00A870ED"/>
    <w:rsid w:val="00A874FE"/>
    <w:rsid w:val="00A90A9C"/>
    <w:rsid w:val="00A9342F"/>
    <w:rsid w:val="00AA2350"/>
    <w:rsid w:val="00AA26DE"/>
    <w:rsid w:val="00AA7EDA"/>
    <w:rsid w:val="00AB56DB"/>
    <w:rsid w:val="00AD3215"/>
    <w:rsid w:val="00AD562B"/>
    <w:rsid w:val="00AD5F9A"/>
    <w:rsid w:val="00AE1458"/>
    <w:rsid w:val="00AE4E88"/>
    <w:rsid w:val="00AF3E68"/>
    <w:rsid w:val="00AF48BC"/>
    <w:rsid w:val="00AF5F5C"/>
    <w:rsid w:val="00AF7A2F"/>
    <w:rsid w:val="00B0089D"/>
    <w:rsid w:val="00B07954"/>
    <w:rsid w:val="00B07FAB"/>
    <w:rsid w:val="00B101C9"/>
    <w:rsid w:val="00B2474D"/>
    <w:rsid w:val="00B309E0"/>
    <w:rsid w:val="00B34C11"/>
    <w:rsid w:val="00B403C1"/>
    <w:rsid w:val="00B40E81"/>
    <w:rsid w:val="00B44F5D"/>
    <w:rsid w:val="00B45341"/>
    <w:rsid w:val="00B56671"/>
    <w:rsid w:val="00B56B23"/>
    <w:rsid w:val="00B56D75"/>
    <w:rsid w:val="00B6329A"/>
    <w:rsid w:val="00B65081"/>
    <w:rsid w:val="00B65AFE"/>
    <w:rsid w:val="00B65CBC"/>
    <w:rsid w:val="00B71488"/>
    <w:rsid w:val="00B72B8F"/>
    <w:rsid w:val="00B756BB"/>
    <w:rsid w:val="00B7578B"/>
    <w:rsid w:val="00B81788"/>
    <w:rsid w:val="00B82FD8"/>
    <w:rsid w:val="00B83D2F"/>
    <w:rsid w:val="00B84CF6"/>
    <w:rsid w:val="00B851AD"/>
    <w:rsid w:val="00B928A2"/>
    <w:rsid w:val="00BA1E40"/>
    <w:rsid w:val="00BA5EF7"/>
    <w:rsid w:val="00BB7AC9"/>
    <w:rsid w:val="00BB7BE0"/>
    <w:rsid w:val="00BB7DA8"/>
    <w:rsid w:val="00BC398A"/>
    <w:rsid w:val="00BC56D7"/>
    <w:rsid w:val="00BE358B"/>
    <w:rsid w:val="00BE7D1A"/>
    <w:rsid w:val="00BF2A47"/>
    <w:rsid w:val="00BF33B9"/>
    <w:rsid w:val="00BF7494"/>
    <w:rsid w:val="00C009C7"/>
    <w:rsid w:val="00C0134D"/>
    <w:rsid w:val="00C01C37"/>
    <w:rsid w:val="00C03299"/>
    <w:rsid w:val="00C14645"/>
    <w:rsid w:val="00C14B80"/>
    <w:rsid w:val="00C15B8C"/>
    <w:rsid w:val="00C1752E"/>
    <w:rsid w:val="00C245B4"/>
    <w:rsid w:val="00C266EF"/>
    <w:rsid w:val="00C27362"/>
    <w:rsid w:val="00C41B2A"/>
    <w:rsid w:val="00C42258"/>
    <w:rsid w:val="00C50CF1"/>
    <w:rsid w:val="00C51139"/>
    <w:rsid w:val="00C512F4"/>
    <w:rsid w:val="00C56555"/>
    <w:rsid w:val="00C57387"/>
    <w:rsid w:val="00C57D38"/>
    <w:rsid w:val="00C614FB"/>
    <w:rsid w:val="00C65F46"/>
    <w:rsid w:val="00C675EF"/>
    <w:rsid w:val="00C67A50"/>
    <w:rsid w:val="00C67CCC"/>
    <w:rsid w:val="00C70946"/>
    <w:rsid w:val="00C852D4"/>
    <w:rsid w:val="00C855FB"/>
    <w:rsid w:val="00C901C4"/>
    <w:rsid w:val="00CA36FE"/>
    <w:rsid w:val="00CA5218"/>
    <w:rsid w:val="00CA58A6"/>
    <w:rsid w:val="00CB083B"/>
    <w:rsid w:val="00CB0D2B"/>
    <w:rsid w:val="00CB28E0"/>
    <w:rsid w:val="00CB4F13"/>
    <w:rsid w:val="00CB56BC"/>
    <w:rsid w:val="00CB5E79"/>
    <w:rsid w:val="00CC4234"/>
    <w:rsid w:val="00CC4FAE"/>
    <w:rsid w:val="00CD14D4"/>
    <w:rsid w:val="00CD5195"/>
    <w:rsid w:val="00CD5A47"/>
    <w:rsid w:val="00CE4AF1"/>
    <w:rsid w:val="00CE4CA2"/>
    <w:rsid w:val="00CE706D"/>
    <w:rsid w:val="00CF1673"/>
    <w:rsid w:val="00CF3C8E"/>
    <w:rsid w:val="00D04B39"/>
    <w:rsid w:val="00D07584"/>
    <w:rsid w:val="00D13A29"/>
    <w:rsid w:val="00D13EEE"/>
    <w:rsid w:val="00D322E1"/>
    <w:rsid w:val="00D430D8"/>
    <w:rsid w:val="00D442CB"/>
    <w:rsid w:val="00D507E1"/>
    <w:rsid w:val="00D50FDB"/>
    <w:rsid w:val="00D57B8B"/>
    <w:rsid w:val="00D625D2"/>
    <w:rsid w:val="00D638E7"/>
    <w:rsid w:val="00D66309"/>
    <w:rsid w:val="00D66E23"/>
    <w:rsid w:val="00D752FA"/>
    <w:rsid w:val="00D77761"/>
    <w:rsid w:val="00D93365"/>
    <w:rsid w:val="00D942AD"/>
    <w:rsid w:val="00D95933"/>
    <w:rsid w:val="00DA3DAB"/>
    <w:rsid w:val="00DA4ED6"/>
    <w:rsid w:val="00DA5C10"/>
    <w:rsid w:val="00DB6B0D"/>
    <w:rsid w:val="00DC0048"/>
    <w:rsid w:val="00DC304A"/>
    <w:rsid w:val="00DC6950"/>
    <w:rsid w:val="00DC76E9"/>
    <w:rsid w:val="00DD0433"/>
    <w:rsid w:val="00DD0E73"/>
    <w:rsid w:val="00DD2BA1"/>
    <w:rsid w:val="00DD2E28"/>
    <w:rsid w:val="00DD5687"/>
    <w:rsid w:val="00DD6DA9"/>
    <w:rsid w:val="00DD7625"/>
    <w:rsid w:val="00DE264F"/>
    <w:rsid w:val="00DE63F0"/>
    <w:rsid w:val="00DE6BF7"/>
    <w:rsid w:val="00DF6A76"/>
    <w:rsid w:val="00E01716"/>
    <w:rsid w:val="00E046B8"/>
    <w:rsid w:val="00E04A20"/>
    <w:rsid w:val="00E13B90"/>
    <w:rsid w:val="00E15BDF"/>
    <w:rsid w:val="00E23642"/>
    <w:rsid w:val="00E23EA9"/>
    <w:rsid w:val="00E25889"/>
    <w:rsid w:val="00E441F1"/>
    <w:rsid w:val="00E51941"/>
    <w:rsid w:val="00E65DE5"/>
    <w:rsid w:val="00E71889"/>
    <w:rsid w:val="00E72DAE"/>
    <w:rsid w:val="00E8403A"/>
    <w:rsid w:val="00E848B4"/>
    <w:rsid w:val="00E949C5"/>
    <w:rsid w:val="00EC0661"/>
    <w:rsid w:val="00EC5756"/>
    <w:rsid w:val="00ED1AE9"/>
    <w:rsid w:val="00ED5054"/>
    <w:rsid w:val="00ED7F8B"/>
    <w:rsid w:val="00EE5E4C"/>
    <w:rsid w:val="00EF5370"/>
    <w:rsid w:val="00F00C09"/>
    <w:rsid w:val="00F01FC3"/>
    <w:rsid w:val="00F14A8D"/>
    <w:rsid w:val="00F2139B"/>
    <w:rsid w:val="00F24548"/>
    <w:rsid w:val="00F27D42"/>
    <w:rsid w:val="00F34675"/>
    <w:rsid w:val="00F45B02"/>
    <w:rsid w:val="00F4777D"/>
    <w:rsid w:val="00F50589"/>
    <w:rsid w:val="00F53A5B"/>
    <w:rsid w:val="00F55E2D"/>
    <w:rsid w:val="00F57276"/>
    <w:rsid w:val="00F60B64"/>
    <w:rsid w:val="00F7215C"/>
    <w:rsid w:val="00F727C4"/>
    <w:rsid w:val="00F77154"/>
    <w:rsid w:val="00F85BF5"/>
    <w:rsid w:val="00F946C5"/>
    <w:rsid w:val="00FA2387"/>
    <w:rsid w:val="00FA427B"/>
    <w:rsid w:val="00FC00F0"/>
    <w:rsid w:val="00FC2FF4"/>
    <w:rsid w:val="00FC4C01"/>
    <w:rsid w:val="00FC5746"/>
    <w:rsid w:val="00FD23FB"/>
    <w:rsid w:val="00FE1B4F"/>
    <w:rsid w:val="00FE6C27"/>
    <w:rsid w:val="00FF455F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DA9969"/>
  <w15:docId w15:val="{F975C5AE-2CBC-4954-B6E9-B31C4B9B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CF8"/>
    <w:rPr>
      <w:rFonts w:eastAsia="Times New Roman"/>
      <w:sz w:val="24"/>
      <w:szCs w:val="24"/>
      <w:lang w:eastAsia="ja-JP"/>
    </w:rPr>
  </w:style>
  <w:style w:type="paragraph" w:styleId="1">
    <w:name w:val="heading 1"/>
    <w:aliases w:val="h1,Level 1 Topic Heading"/>
    <w:basedOn w:val="a"/>
    <w:next w:val="a"/>
    <w:qFormat/>
    <w:rsid w:val="00F50589"/>
    <w:pPr>
      <w:keepNext/>
      <w:pageBreakBefore/>
      <w:spacing w:before="160" w:after="96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Level 2 Topic Heading,H2"/>
    <w:basedOn w:val="a"/>
    <w:next w:val="a"/>
    <w:qFormat/>
    <w:rsid w:val="00CB0D2B"/>
    <w:pPr>
      <w:keepNext/>
      <w:numPr>
        <w:ilvl w:val="1"/>
        <w:numId w:val="1"/>
      </w:numPr>
      <w:outlineLvl w:val="1"/>
    </w:pPr>
    <w:rPr>
      <w:rFonts w:ascii="Arial" w:hAnsi="Arial"/>
      <w:b/>
      <w:kern w:val="28"/>
    </w:rPr>
  </w:style>
  <w:style w:type="paragraph" w:styleId="3">
    <w:name w:val="heading 3"/>
    <w:aliases w:val="h3,Level 3 Topic Heading"/>
    <w:basedOn w:val="a"/>
    <w:next w:val="a"/>
    <w:link w:val="3Char"/>
    <w:qFormat/>
    <w:rsid w:val="00CB0D2B"/>
    <w:pPr>
      <w:keepNext/>
      <w:numPr>
        <w:ilvl w:val="2"/>
        <w:numId w:val="1"/>
      </w:numPr>
      <w:tabs>
        <w:tab w:val="right" w:pos="1260"/>
      </w:tabs>
      <w:spacing w:before="160" w:after="80"/>
      <w:outlineLvl w:val="2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qFormat/>
    <w:rsid w:val="00C57D38"/>
    <w:pPr>
      <w:keepNext/>
      <w:tabs>
        <w:tab w:val="num" w:pos="864"/>
      </w:tabs>
      <w:autoSpaceDE w:val="0"/>
      <w:autoSpaceDN w:val="0"/>
      <w:adjustRightInd w:val="0"/>
      <w:spacing w:before="240" w:after="60"/>
      <w:ind w:left="864" w:hanging="864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C57D38"/>
    <w:pPr>
      <w:tabs>
        <w:tab w:val="num" w:pos="1008"/>
      </w:tabs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C57D38"/>
    <w:pPr>
      <w:tabs>
        <w:tab w:val="num" w:pos="1152"/>
      </w:tabs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qFormat/>
    <w:rsid w:val="00C57D38"/>
    <w:pPr>
      <w:tabs>
        <w:tab w:val="num" w:pos="1296"/>
      </w:tabs>
      <w:autoSpaceDE w:val="0"/>
      <w:autoSpaceDN w:val="0"/>
      <w:adjustRightInd w:val="0"/>
      <w:spacing w:before="240" w:after="60"/>
      <w:ind w:left="1296" w:hanging="1296"/>
      <w:outlineLvl w:val="6"/>
    </w:pPr>
    <w:rPr>
      <w:lang w:eastAsia="en-US"/>
    </w:rPr>
  </w:style>
  <w:style w:type="paragraph" w:styleId="8">
    <w:name w:val="heading 8"/>
    <w:basedOn w:val="a"/>
    <w:next w:val="a"/>
    <w:qFormat/>
    <w:rsid w:val="00C57D38"/>
    <w:pPr>
      <w:tabs>
        <w:tab w:val="num" w:pos="1440"/>
      </w:tabs>
      <w:autoSpaceDE w:val="0"/>
      <w:autoSpaceDN w:val="0"/>
      <w:adjustRightInd w:val="0"/>
      <w:spacing w:before="240" w:after="60"/>
      <w:ind w:left="1440" w:hanging="144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qFormat/>
    <w:rsid w:val="00C57D38"/>
    <w:pPr>
      <w:tabs>
        <w:tab w:val="num" w:pos="1584"/>
      </w:tabs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aliases w:val="h3 Char,Level 3 Topic Heading Char"/>
    <w:link w:val="3"/>
    <w:rsid w:val="00C57D38"/>
    <w:rPr>
      <w:rFonts w:ascii="Arial" w:eastAsia="Times New Roman" w:hAnsi="Arial"/>
      <w:b/>
      <w:kern w:val="28"/>
      <w:sz w:val="24"/>
      <w:szCs w:val="24"/>
      <w:lang w:eastAsia="ja-JP"/>
    </w:rPr>
  </w:style>
  <w:style w:type="paragraph" w:styleId="a3">
    <w:name w:val="caption"/>
    <w:basedOn w:val="a"/>
    <w:next w:val="a"/>
    <w:qFormat/>
    <w:rsid w:val="0039385E"/>
    <w:rPr>
      <w:sz w:val="20"/>
      <w:szCs w:val="20"/>
    </w:rPr>
  </w:style>
  <w:style w:type="character" w:customStyle="1" w:styleId="codefragment">
    <w:name w:val="codefragment"/>
    <w:rsid w:val="000473D8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rogramMehod">
    <w:name w:val="ProgramMehod"/>
    <w:rsid w:val="006C37AE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footnote text"/>
    <w:basedOn w:val="a"/>
    <w:semiHidden/>
    <w:rsid w:val="00D77761"/>
    <w:rPr>
      <w:sz w:val="20"/>
      <w:szCs w:val="20"/>
    </w:rPr>
  </w:style>
  <w:style w:type="paragraph" w:customStyle="1" w:styleId="Question-Choice">
    <w:name w:val="Question-Choice"/>
    <w:basedOn w:val="a"/>
    <w:next w:val="a"/>
    <w:rsid w:val="00025583"/>
    <w:pPr>
      <w:autoSpaceDE w:val="0"/>
      <w:autoSpaceDN w:val="0"/>
      <w:adjustRightInd w:val="0"/>
    </w:pPr>
    <w:rPr>
      <w:rFonts w:ascii="Consolas" w:eastAsia="Consolas" w:hAnsi="Consolas" w:cs="Consolas"/>
      <w:sz w:val="22"/>
      <w:szCs w:val="22"/>
      <w:lang w:eastAsia="en-US"/>
    </w:rPr>
  </w:style>
  <w:style w:type="paragraph" w:customStyle="1" w:styleId="QuestionCode">
    <w:name w:val="QuestionCode"/>
    <w:basedOn w:val="a"/>
    <w:next w:val="a"/>
    <w:link w:val="QuestionCodeChar"/>
    <w:rsid w:val="001C6653"/>
    <w:pPr>
      <w:shd w:val="clear" w:color="auto" w:fill="FFFFFF"/>
      <w:autoSpaceDE w:val="0"/>
      <w:autoSpaceDN w:val="0"/>
      <w:adjustRightInd w:val="0"/>
      <w:ind w:left="567"/>
    </w:pPr>
    <w:rPr>
      <w:rFonts w:ascii="Courier New" w:eastAsia="Courier New" w:hAnsi="Courier New" w:cs="Courier New"/>
      <w:lang w:eastAsia="en-US"/>
    </w:rPr>
  </w:style>
  <w:style w:type="paragraph" w:customStyle="1" w:styleId="QuestionMC">
    <w:name w:val="QuestionMC"/>
    <w:basedOn w:val="a"/>
    <w:link w:val="QuestionMCCharChar"/>
    <w:rsid w:val="00F00C09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120" w:after="240"/>
    </w:pPr>
  </w:style>
  <w:style w:type="character" w:customStyle="1" w:styleId="QuestionMCCharChar">
    <w:name w:val="QuestionMC Char Char"/>
    <w:link w:val="QuestionMC"/>
    <w:rsid w:val="00F00C09"/>
    <w:rPr>
      <w:rFonts w:eastAsia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F85BF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ode">
    <w:name w:val="Code"/>
    <w:basedOn w:val="a"/>
    <w:qFormat/>
    <w:rsid w:val="00E72DAE"/>
    <w:rPr>
      <w:rFonts w:ascii="Courier New" w:eastAsia="Calibri" w:hAnsi="Courier New" w:cs="Arial"/>
      <w:szCs w:val="22"/>
      <w:lang w:eastAsia="en-US"/>
    </w:rPr>
  </w:style>
  <w:style w:type="character" w:customStyle="1" w:styleId="AnswerRED">
    <w:name w:val="AnswerRED"/>
    <w:rsid w:val="00085A66"/>
    <w:rPr>
      <w:rFonts w:cs="Arial"/>
      <w:b/>
      <w:bCs/>
      <w:color w:val="800000"/>
      <w:szCs w:val="28"/>
    </w:rPr>
  </w:style>
  <w:style w:type="paragraph" w:styleId="a6">
    <w:name w:val="Normal (Web)"/>
    <w:basedOn w:val="a"/>
    <w:uiPriority w:val="99"/>
    <w:rsid w:val="00B44F5D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customStyle="1" w:styleId="QuestionCodeChar">
    <w:name w:val="QuestionCode Char"/>
    <w:link w:val="QuestionCode"/>
    <w:rsid w:val="00353227"/>
    <w:rPr>
      <w:rFonts w:ascii="Courier New" w:eastAsia="Courier New" w:hAnsi="Courier New" w:cs="Courier New"/>
      <w:sz w:val="24"/>
      <w:szCs w:val="24"/>
      <w:lang w:val="en-US" w:eastAsia="en-US" w:bidi="ar-SA"/>
    </w:rPr>
  </w:style>
  <w:style w:type="paragraph" w:styleId="a7">
    <w:name w:val="header"/>
    <w:basedOn w:val="a"/>
    <w:link w:val="Char"/>
    <w:rsid w:val="00C852D4"/>
    <w:pPr>
      <w:tabs>
        <w:tab w:val="center" w:pos="4153"/>
        <w:tab w:val="right" w:pos="8306"/>
      </w:tabs>
    </w:pPr>
    <w:rPr>
      <w:rFonts w:eastAsia="MS Mincho"/>
    </w:rPr>
  </w:style>
  <w:style w:type="character" w:styleId="a8">
    <w:name w:val="page number"/>
    <w:basedOn w:val="a0"/>
    <w:rsid w:val="00C852D4"/>
  </w:style>
  <w:style w:type="paragraph" w:styleId="a9">
    <w:name w:val="footer"/>
    <w:basedOn w:val="a"/>
    <w:rsid w:val="00C852D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7"/>
    <w:locked/>
    <w:rsid w:val="00C852D4"/>
    <w:rPr>
      <w:sz w:val="24"/>
      <w:szCs w:val="24"/>
      <w:lang w:val="en-US" w:eastAsia="ja-JP" w:bidi="ar-SA"/>
    </w:rPr>
  </w:style>
  <w:style w:type="table" w:styleId="aa">
    <w:name w:val="Table Grid"/>
    <w:basedOn w:val="a1"/>
    <w:rsid w:val="00377F1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Char0"/>
    <w:rsid w:val="00130735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b"/>
    <w:rsid w:val="00130735"/>
    <w:rPr>
      <w:rFonts w:ascii="Tahoma" w:eastAsia="Times New Roman" w:hAnsi="Tahoma" w:cs="Tahoma"/>
      <w:sz w:val="16"/>
      <w:szCs w:val="16"/>
      <w:lang w:eastAsia="ja-JP"/>
    </w:rPr>
  </w:style>
  <w:style w:type="paragraph" w:styleId="ac">
    <w:name w:val="No Spacing"/>
    <w:uiPriority w:val="1"/>
    <w:qFormat/>
    <w:rsid w:val="00421E36"/>
    <w:pPr>
      <w:tabs>
        <w:tab w:val="left" w:pos="144"/>
      </w:tabs>
      <w:jc w:val="lowKashida"/>
    </w:pPr>
    <w:rPr>
      <w:rFonts w:eastAsia="Times New Roman"/>
      <w:sz w:val="24"/>
      <w:szCs w:val="24"/>
      <w:lang w:eastAsia="ja-JP"/>
    </w:rPr>
  </w:style>
  <w:style w:type="paragraph" w:customStyle="1" w:styleId="QuestionStatement">
    <w:name w:val="_QuestionStatement"/>
    <w:basedOn w:val="a"/>
    <w:qFormat/>
    <w:rsid w:val="00E441F1"/>
    <w:rPr>
      <w:rFonts w:eastAsia="Calibri"/>
      <w:lang w:eastAsia="en-US"/>
    </w:rPr>
  </w:style>
  <w:style w:type="paragraph" w:styleId="ad">
    <w:name w:val="List"/>
    <w:basedOn w:val="a"/>
    <w:rsid w:val="00936C41"/>
    <w:pPr>
      <w:tabs>
        <w:tab w:val="num" w:pos="360"/>
      </w:tabs>
      <w:autoSpaceDE w:val="0"/>
      <w:autoSpaceDN w:val="0"/>
      <w:adjustRightInd w:val="0"/>
      <w:ind w:left="360" w:hanging="360"/>
    </w:pPr>
    <w:rPr>
      <w:lang w:eastAsia="en-US"/>
    </w:rPr>
  </w:style>
  <w:style w:type="character" w:styleId="ae">
    <w:name w:val="Placeholder Text"/>
    <w:basedOn w:val="a0"/>
    <w:uiPriority w:val="99"/>
    <w:semiHidden/>
    <w:rsid w:val="006533F7"/>
    <w:rPr>
      <w:color w:val="808080"/>
    </w:rPr>
  </w:style>
  <w:style w:type="paragraph" w:customStyle="1" w:styleId="QuestionCode0">
    <w:name w:val="_QuestionCode"/>
    <w:basedOn w:val="a"/>
    <w:qFormat/>
    <w:rsid w:val="00B101C9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eastAsiaTheme="minorHAnsi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715AF4"/>
    <w:rPr>
      <w:sz w:val="16"/>
      <w:szCs w:val="16"/>
    </w:rPr>
  </w:style>
  <w:style w:type="paragraph" w:styleId="af0">
    <w:name w:val="annotation text"/>
    <w:basedOn w:val="a"/>
    <w:link w:val="Char1"/>
    <w:semiHidden/>
    <w:unhideWhenUsed/>
    <w:rsid w:val="00715AF4"/>
    <w:rPr>
      <w:sz w:val="20"/>
      <w:szCs w:val="20"/>
    </w:rPr>
  </w:style>
  <w:style w:type="character" w:customStyle="1" w:styleId="Char1">
    <w:name w:val="نص تعليق Char"/>
    <w:basedOn w:val="a0"/>
    <w:link w:val="af0"/>
    <w:semiHidden/>
    <w:rsid w:val="00715AF4"/>
    <w:rPr>
      <w:rFonts w:eastAsia="Times New Roman"/>
      <w:lang w:eastAsia="ja-JP"/>
    </w:rPr>
  </w:style>
  <w:style w:type="paragraph" w:styleId="af1">
    <w:name w:val="annotation subject"/>
    <w:basedOn w:val="af0"/>
    <w:next w:val="af0"/>
    <w:link w:val="Char2"/>
    <w:semiHidden/>
    <w:unhideWhenUsed/>
    <w:rsid w:val="00715AF4"/>
    <w:rPr>
      <w:b/>
      <w:bCs/>
    </w:rPr>
  </w:style>
  <w:style w:type="character" w:customStyle="1" w:styleId="Char2">
    <w:name w:val="موضوع تعليق Char"/>
    <w:basedOn w:val="Char1"/>
    <w:link w:val="af1"/>
    <w:semiHidden/>
    <w:rsid w:val="00715AF4"/>
    <w:rPr>
      <w:rFonts w:eastAsia="Times New Roman"/>
      <w:b/>
      <w:bCs/>
      <w:lang w:eastAsia="ja-JP"/>
    </w:rPr>
  </w:style>
  <w:style w:type="character" w:styleId="af2">
    <w:name w:val="Strong"/>
    <w:basedOn w:val="a0"/>
    <w:uiPriority w:val="22"/>
    <w:qFormat/>
    <w:rsid w:val="00F53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302C8-3BC7-7B4F-934F-C59ADFA22A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test if a given variable x (of type char) has its value as one of the digits 0 to 9,  we use the condition</vt:lpstr>
    </vt:vector>
  </TitlesOfParts>
  <Company>ORGINAL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test if a given variable x (of type char) has its value as one of the digits 0 to 9,  we use the condition</dc:title>
  <dc:creator>TEST</dc:creator>
  <cp:lastModifiedBy>MOHAMMED SHARI ALHARBI</cp:lastModifiedBy>
  <cp:revision>2</cp:revision>
  <cp:lastPrinted>2019-07-06T10:45:00Z</cp:lastPrinted>
  <dcterms:created xsi:type="dcterms:W3CDTF">2020-03-08T13:57:00Z</dcterms:created>
  <dcterms:modified xsi:type="dcterms:W3CDTF">2020-03-08T13:57:00Z</dcterms:modified>
</cp:coreProperties>
</file>